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81F" w:rsidRPr="0033081F" w:rsidRDefault="0033081F" w:rsidP="0033081F">
      <w:pPr>
        <w:pStyle w:val="a3"/>
        <w:spacing w:before="0" w:beforeAutospacing="0" w:after="0" w:afterAutospacing="0" w:line="20" w:lineRule="atLeast"/>
        <w:contextualSpacing/>
        <w:jc w:val="right"/>
        <w:rPr>
          <w:color w:val="303030"/>
          <w:sz w:val="28"/>
          <w:szCs w:val="28"/>
        </w:rPr>
      </w:pPr>
    </w:p>
    <w:p w:rsidR="0033081F" w:rsidRPr="0033081F" w:rsidRDefault="0033081F" w:rsidP="0033081F">
      <w:pPr>
        <w:tabs>
          <w:tab w:val="left" w:pos="9639"/>
        </w:tabs>
        <w:spacing w:line="240" w:lineRule="atLeast"/>
        <w:ind w:left="1416" w:right="1134"/>
        <w:contextualSpacing/>
        <w:jc w:val="center"/>
        <w:rPr>
          <w:rFonts w:ascii="Times New Roman" w:hAnsi="Times New Roman" w:cs="Times New Roman"/>
          <w:spacing w:val="20"/>
          <w:kern w:val="28"/>
          <w:sz w:val="20"/>
          <w:szCs w:val="24"/>
        </w:rPr>
      </w:pPr>
      <w:r w:rsidRPr="003308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-67945</wp:posOffset>
            </wp:positionV>
            <wp:extent cx="863600" cy="107378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81F">
        <w:rPr>
          <w:rFonts w:ascii="Times New Roman" w:hAnsi="Times New Roman" w:cs="Times New Roman"/>
          <w:spacing w:val="20"/>
          <w:kern w:val="28"/>
          <w:sz w:val="20"/>
        </w:rPr>
        <w:t>РОССИЙСКАЯ  ФЕДЕРАЦИЯ</w:t>
      </w:r>
    </w:p>
    <w:p w:rsidR="0033081F" w:rsidRPr="0033081F" w:rsidRDefault="0033081F" w:rsidP="0033081F">
      <w:pPr>
        <w:tabs>
          <w:tab w:val="left" w:pos="9639"/>
        </w:tabs>
        <w:spacing w:line="240" w:lineRule="atLeast"/>
        <w:ind w:left="1416" w:right="1134"/>
        <w:contextualSpacing/>
        <w:jc w:val="center"/>
        <w:rPr>
          <w:rFonts w:ascii="Times New Roman" w:hAnsi="Times New Roman" w:cs="Times New Roman"/>
          <w:spacing w:val="44"/>
          <w:kern w:val="28"/>
          <w:sz w:val="12"/>
          <w:szCs w:val="12"/>
        </w:rPr>
      </w:pPr>
      <w:r w:rsidRPr="0033081F">
        <w:rPr>
          <w:rFonts w:ascii="Times New Roman" w:hAnsi="Times New Roman" w:cs="Times New Roman"/>
          <w:spacing w:val="44"/>
          <w:kern w:val="28"/>
          <w:sz w:val="20"/>
        </w:rPr>
        <w:t>РОСТОВСКАЯ ОБЛАСТЬ</w:t>
      </w:r>
    </w:p>
    <w:p w:rsidR="0033081F" w:rsidRPr="0033081F" w:rsidRDefault="0033081F" w:rsidP="0033081F">
      <w:pPr>
        <w:tabs>
          <w:tab w:val="left" w:pos="555"/>
        </w:tabs>
        <w:spacing w:line="240" w:lineRule="atLeast"/>
        <w:ind w:right="1134"/>
        <w:contextualSpacing/>
        <w:rPr>
          <w:rFonts w:ascii="Times New Roman" w:hAnsi="Times New Roman" w:cs="Times New Roman"/>
          <w:spacing w:val="44"/>
          <w:kern w:val="28"/>
          <w:sz w:val="12"/>
          <w:szCs w:val="12"/>
        </w:rPr>
      </w:pPr>
      <w:r w:rsidRPr="0033081F">
        <w:rPr>
          <w:rFonts w:ascii="Times New Roman" w:hAnsi="Times New Roman" w:cs="Times New Roman"/>
          <w:spacing w:val="44"/>
          <w:kern w:val="28"/>
          <w:sz w:val="12"/>
          <w:szCs w:val="12"/>
        </w:rPr>
        <w:tab/>
      </w:r>
    </w:p>
    <w:p w:rsidR="0033081F" w:rsidRPr="0033081F" w:rsidRDefault="0033081F" w:rsidP="0033081F">
      <w:pPr>
        <w:spacing w:line="240" w:lineRule="atLeast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1F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3081F" w:rsidRPr="0033081F" w:rsidRDefault="0033081F" w:rsidP="0033081F">
      <w:pPr>
        <w:spacing w:line="240" w:lineRule="atLeast"/>
        <w:ind w:left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1F">
        <w:rPr>
          <w:rFonts w:ascii="Times New Roman" w:hAnsi="Times New Roman" w:cs="Times New Roman"/>
          <w:b/>
          <w:sz w:val="28"/>
          <w:szCs w:val="28"/>
        </w:rPr>
        <w:t>г.Шахты Ростовской области</w:t>
      </w:r>
    </w:p>
    <w:p w:rsidR="0033081F" w:rsidRPr="0033081F" w:rsidRDefault="0033081F" w:rsidP="0033081F">
      <w:pPr>
        <w:spacing w:line="240" w:lineRule="atLeast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1F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№50»</w:t>
      </w:r>
    </w:p>
    <w:p w:rsidR="0033081F" w:rsidRPr="0033081F" w:rsidRDefault="0033081F" w:rsidP="0033081F">
      <w:pPr>
        <w:spacing w:line="240" w:lineRule="atLeast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3081F" w:rsidRPr="0033081F" w:rsidRDefault="0033081F" w:rsidP="0033081F">
      <w:pPr>
        <w:pBdr>
          <w:bottom w:val="single" w:sz="6" w:space="0" w:color="auto"/>
        </w:pBdr>
        <w:contextualSpacing/>
        <w:jc w:val="center"/>
        <w:rPr>
          <w:rFonts w:ascii="Times New Roman" w:hAnsi="Times New Roman" w:cs="Times New Roman"/>
          <w:snapToGrid w:val="0"/>
          <w:kern w:val="28"/>
          <w:sz w:val="16"/>
          <w:szCs w:val="16"/>
        </w:rPr>
      </w:pPr>
      <w:r w:rsidRPr="0033081F">
        <w:rPr>
          <w:rFonts w:ascii="Times New Roman" w:hAnsi="Times New Roman" w:cs="Times New Roman"/>
          <w:kern w:val="28"/>
          <w:sz w:val="16"/>
          <w:szCs w:val="16"/>
        </w:rPr>
        <w:t>346536, Ростовская область, г. Шахты, ул. Паустовского, 2-а,  тел: (8636) 288-666,   е</w:t>
      </w:r>
      <w:r w:rsidRPr="0033081F">
        <w:rPr>
          <w:rFonts w:ascii="Times New Roman" w:hAnsi="Times New Roman" w:cs="Times New Roman"/>
          <w:snapToGrid w:val="0"/>
          <w:kern w:val="28"/>
          <w:sz w:val="16"/>
          <w:szCs w:val="16"/>
        </w:rPr>
        <w:t>-</w:t>
      </w:r>
      <w:r w:rsidRPr="0033081F">
        <w:rPr>
          <w:rFonts w:ascii="Times New Roman" w:hAnsi="Times New Roman" w:cs="Times New Roman"/>
          <w:snapToGrid w:val="0"/>
          <w:kern w:val="28"/>
          <w:sz w:val="16"/>
          <w:szCs w:val="16"/>
          <w:lang w:val="en-US"/>
        </w:rPr>
        <w:t>mail</w:t>
      </w:r>
      <w:r w:rsidRPr="0033081F">
        <w:rPr>
          <w:rFonts w:ascii="Times New Roman" w:hAnsi="Times New Roman" w:cs="Times New Roman"/>
          <w:snapToGrid w:val="0"/>
          <w:kern w:val="28"/>
          <w:sz w:val="16"/>
          <w:szCs w:val="16"/>
        </w:rPr>
        <w:t xml:space="preserve">: </w:t>
      </w:r>
      <w:r w:rsidRPr="0033081F">
        <w:rPr>
          <w:rFonts w:ascii="Times New Roman" w:hAnsi="Times New Roman" w:cs="Times New Roman"/>
          <w:snapToGrid w:val="0"/>
          <w:kern w:val="28"/>
          <w:sz w:val="16"/>
          <w:szCs w:val="16"/>
          <w:lang w:val="en-US"/>
        </w:rPr>
        <w:t>school</w:t>
      </w:r>
      <w:r w:rsidRPr="0033081F">
        <w:rPr>
          <w:rFonts w:ascii="Times New Roman" w:hAnsi="Times New Roman" w:cs="Times New Roman"/>
          <w:snapToGrid w:val="0"/>
          <w:kern w:val="28"/>
          <w:sz w:val="16"/>
          <w:szCs w:val="16"/>
        </w:rPr>
        <w:t>50@</w:t>
      </w:r>
      <w:r w:rsidRPr="0033081F">
        <w:rPr>
          <w:rFonts w:ascii="Times New Roman" w:hAnsi="Times New Roman" w:cs="Times New Roman"/>
          <w:snapToGrid w:val="0"/>
          <w:kern w:val="28"/>
          <w:sz w:val="16"/>
          <w:szCs w:val="16"/>
          <w:lang w:val="en-US"/>
        </w:rPr>
        <w:t>shakhty</w:t>
      </w:r>
      <w:r w:rsidRPr="0033081F">
        <w:rPr>
          <w:rFonts w:ascii="Times New Roman" w:hAnsi="Times New Roman" w:cs="Times New Roman"/>
          <w:snapToGrid w:val="0"/>
          <w:kern w:val="28"/>
          <w:sz w:val="16"/>
          <w:szCs w:val="16"/>
        </w:rPr>
        <w:t>-</w:t>
      </w:r>
      <w:r w:rsidRPr="0033081F">
        <w:rPr>
          <w:rFonts w:ascii="Times New Roman" w:hAnsi="Times New Roman" w:cs="Times New Roman"/>
          <w:snapToGrid w:val="0"/>
          <w:kern w:val="28"/>
          <w:sz w:val="16"/>
          <w:szCs w:val="16"/>
          <w:lang w:val="en-US"/>
        </w:rPr>
        <w:t>edu</w:t>
      </w:r>
      <w:r w:rsidRPr="0033081F">
        <w:rPr>
          <w:rFonts w:ascii="Times New Roman" w:hAnsi="Times New Roman" w:cs="Times New Roman"/>
          <w:snapToGrid w:val="0"/>
          <w:kern w:val="28"/>
          <w:sz w:val="16"/>
          <w:szCs w:val="16"/>
        </w:rPr>
        <w:t>.</w:t>
      </w:r>
      <w:r w:rsidRPr="0033081F">
        <w:rPr>
          <w:rFonts w:ascii="Times New Roman" w:hAnsi="Times New Roman" w:cs="Times New Roman"/>
          <w:snapToGrid w:val="0"/>
          <w:kern w:val="28"/>
          <w:sz w:val="16"/>
          <w:szCs w:val="16"/>
          <w:lang w:val="en-US"/>
        </w:rPr>
        <w:t>ru</w:t>
      </w:r>
      <w:r w:rsidRPr="0033081F">
        <w:rPr>
          <w:rFonts w:ascii="Times New Roman" w:hAnsi="Times New Roman" w:cs="Times New Roman"/>
          <w:snapToGrid w:val="0"/>
          <w:kern w:val="28"/>
          <w:sz w:val="16"/>
          <w:szCs w:val="16"/>
        </w:rPr>
        <w:t xml:space="preserve">  </w:t>
      </w:r>
    </w:p>
    <w:p w:rsidR="0033081F" w:rsidRPr="0033081F" w:rsidRDefault="0033081F" w:rsidP="0033081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0"/>
        <w:gridCol w:w="2343"/>
        <w:gridCol w:w="4666"/>
      </w:tblGrid>
      <w:tr w:rsidR="0033081F" w:rsidRPr="0033081F" w:rsidTr="0033081F">
        <w:tc>
          <w:tcPr>
            <w:tcW w:w="3284" w:type="dxa"/>
          </w:tcPr>
          <w:p w:rsidR="0033081F" w:rsidRPr="0033081F" w:rsidRDefault="0033081F" w:rsidP="0033081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33081F" w:rsidRPr="0033081F" w:rsidRDefault="0033081F" w:rsidP="0033081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3081F" w:rsidRPr="0033081F" w:rsidRDefault="0033081F" w:rsidP="0033081F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81F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33081F" w:rsidRPr="0033081F" w:rsidRDefault="0033081F" w:rsidP="0033081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081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33081F" w:rsidRPr="0033081F" w:rsidRDefault="0033081F" w:rsidP="0033081F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33081F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МБОУ СОШ №50 г.Шахты</w:t>
            </w:r>
          </w:p>
          <w:p w:rsidR="0033081F" w:rsidRPr="0033081F" w:rsidRDefault="0033081F" w:rsidP="0033081F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3081F" w:rsidRPr="0033081F" w:rsidRDefault="0033081F" w:rsidP="0033081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081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33081F">
              <w:rPr>
                <w:rFonts w:ascii="Times New Roman" w:hAnsi="Times New Roman" w:cs="Times New Roman"/>
                <w:sz w:val="28"/>
                <w:szCs w:val="28"/>
              </w:rPr>
              <w:tab/>
              <w:t>Л.Н.Дубровская</w:t>
            </w:r>
          </w:p>
          <w:p w:rsidR="0033081F" w:rsidRPr="0033081F" w:rsidRDefault="0033081F" w:rsidP="0033081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81F" w:rsidRPr="0033081F" w:rsidRDefault="0033081F" w:rsidP="0033081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081F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_ от __ августа 20__г. </w:t>
            </w:r>
          </w:p>
          <w:p w:rsidR="0033081F" w:rsidRPr="0033081F" w:rsidRDefault="0033081F" w:rsidP="0033081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81F" w:rsidRPr="0033081F" w:rsidRDefault="0033081F" w:rsidP="0033081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8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33081F" w:rsidRPr="0033081F" w:rsidRDefault="0033081F" w:rsidP="0033081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81F" w:rsidRPr="0033081F" w:rsidRDefault="0033081F" w:rsidP="0033081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3081F" w:rsidRPr="0033081F" w:rsidRDefault="0033081F" w:rsidP="0033081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081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3081F" w:rsidRPr="0033081F" w:rsidRDefault="0033081F" w:rsidP="0033081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1F">
        <w:rPr>
          <w:rFonts w:ascii="Times New Roman" w:hAnsi="Times New Roman" w:cs="Times New Roman"/>
          <w:b/>
          <w:sz w:val="28"/>
          <w:szCs w:val="28"/>
        </w:rPr>
        <w:t>ПО ВНЕУРОЧНОЙ ДЕЯТЕЛЬНОСТИ</w:t>
      </w:r>
    </w:p>
    <w:p w:rsidR="0033081F" w:rsidRPr="0033081F" w:rsidRDefault="0033081F" w:rsidP="0033081F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3081F" w:rsidRPr="0033081F" w:rsidRDefault="0033081F" w:rsidP="0033081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3081F">
        <w:rPr>
          <w:rFonts w:ascii="Times New Roman" w:hAnsi="Times New Roman" w:cs="Times New Roman"/>
          <w:b/>
          <w:sz w:val="28"/>
          <w:szCs w:val="28"/>
        </w:rPr>
        <w:t xml:space="preserve">Наименование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Pr="0033081F">
        <w:rPr>
          <w:rFonts w:ascii="Times New Roman" w:hAnsi="Times New Roman" w:cs="Times New Roman"/>
          <w:sz w:val="28"/>
          <w:szCs w:val="28"/>
        </w:rPr>
        <w:t>Д</w:t>
      </w:r>
      <w:r w:rsidRPr="0033081F">
        <w:rPr>
          <w:rFonts w:ascii="Times New Roman" w:hAnsi="Times New Roman"/>
          <w:sz w:val="28"/>
          <w:szCs w:val="28"/>
          <w:u w:val="single"/>
        </w:rPr>
        <w:t>оноведение</w:t>
      </w:r>
    </w:p>
    <w:p w:rsidR="0033081F" w:rsidRPr="0033081F" w:rsidRDefault="0033081F" w:rsidP="0033081F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3081F" w:rsidRPr="0033081F" w:rsidRDefault="0033081F" w:rsidP="0033081F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3081F">
        <w:rPr>
          <w:rFonts w:ascii="Times New Roman" w:hAnsi="Times New Roman" w:cs="Times New Roman"/>
          <w:b/>
          <w:sz w:val="28"/>
          <w:szCs w:val="28"/>
        </w:rPr>
        <w:t xml:space="preserve"> Направление </w:t>
      </w:r>
      <w:r>
        <w:rPr>
          <w:rFonts w:ascii="Times New Roman" w:hAnsi="Times New Roman"/>
          <w:b/>
          <w:sz w:val="28"/>
          <w:szCs w:val="28"/>
        </w:rPr>
        <w:t>________</w:t>
      </w: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духовно-нравственное</w:t>
      </w:r>
      <w:r w:rsidRPr="003308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3081F">
        <w:rPr>
          <w:rFonts w:ascii="Times New Roman" w:hAnsi="Times New Roman" w:cs="Times New Roman"/>
          <w:b/>
          <w:sz w:val="28"/>
          <w:szCs w:val="28"/>
        </w:rPr>
        <w:t xml:space="preserve">_ </w:t>
      </w:r>
    </w:p>
    <w:p w:rsidR="0033081F" w:rsidRPr="0033081F" w:rsidRDefault="0033081F" w:rsidP="0033081F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3081F" w:rsidRPr="0033081F" w:rsidRDefault="0033081F" w:rsidP="0033081F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3081F">
        <w:rPr>
          <w:rFonts w:ascii="Times New Roman" w:hAnsi="Times New Roman" w:cs="Times New Roman"/>
          <w:b/>
          <w:sz w:val="28"/>
          <w:szCs w:val="28"/>
        </w:rPr>
        <w:t xml:space="preserve">Уровень общего образования (класс) </w:t>
      </w:r>
    </w:p>
    <w:p w:rsidR="0033081F" w:rsidRPr="0033081F" w:rsidRDefault="0033081F" w:rsidP="0033081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3081F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33081F">
        <w:rPr>
          <w:rFonts w:ascii="Times New Roman" w:hAnsi="Times New Roman" w:cs="Times New Roman"/>
          <w:sz w:val="28"/>
          <w:szCs w:val="28"/>
          <w:u w:val="single"/>
        </w:rPr>
        <w:t xml:space="preserve"> начальное общее 1 а класс</w:t>
      </w:r>
    </w:p>
    <w:p w:rsidR="0033081F" w:rsidRPr="0033081F" w:rsidRDefault="0033081F" w:rsidP="0033081F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081F">
        <w:rPr>
          <w:rFonts w:ascii="Times New Roman" w:hAnsi="Times New Roman" w:cs="Times New Roman"/>
          <w:sz w:val="20"/>
          <w:szCs w:val="20"/>
        </w:rPr>
        <w:t>(начальное общее, основное общее, среднее общее образование с указанием класса)</w:t>
      </w:r>
    </w:p>
    <w:p w:rsidR="0033081F" w:rsidRPr="0033081F" w:rsidRDefault="0033081F" w:rsidP="0033081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81F" w:rsidRPr="0033081F" w:rsidRDefault="0033081F" w:rsidP="0033081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81F" w:rsidRPr="0033081F" w:rsidRDefault="0033081F" w:rsidP="0033081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3081F">
        <w:rPr>
          <w:rFonts w:ascii="Times New Roman" w:hAnsi="Times New Roman" w:cs="Times New Roman"/>
          <w:b/>
          <w:sz w:val="28"/>
          <w:szCs w:val="28"/>
        </w:rPr>
        <w:t>Количество часов за год</w:t>
      </w:r>
      <w:r w:rsidRPr="0033081F">
        <w:rPr>
          <w:rFonts w:ascii="Times New Roman" w:hAnsi="Times New Roman" w:cs="Times New Roman"/>
          <w:sz w:val="28"/>
          <w:szCs w:val="28"/>
        </w:rPr>
        <w:t>: 33ч</w:t>
      </w:r>
    </w:p>
    <w:p w:rsidR="0033081F" w:rsidRPr="0033081F" w:rsidRDefault="0033081F" w:rsidP="0033081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3081F" w:rsidRPr="0033081F" w:rsidRDefault="0033081F" w:rsidP="0033081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3081F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33081F">
        <w:rPr>
          <w:rFonts w:ascii="Times New Roman" w:hAnsi="Times New Roman" w:cs="Times New Roman"/>
          <w:sz w:val="28"/>
          <w:szCs w:val="28"/>
        </w:rPr>
        <w:t xml:space="preserve"> </w:t>
      </w:r>
      <w:r w:rsidRPr="0033081F">
        <w:rPr>
          <w:rFonts w:ascii="Times New Roman" w:hAnsi="Times New Roman" w:cs="Times New Roman"/>
          <w:sz w:val="28"/>
          <w:szCs w:val="28"/>
          <w:u w:val="single"/>
        </w:rPr>
        <w:t xml:space="preserve">Иванкова Наталья Викторовна,  </w:t>
      </w:r>
    </w:p>
    <w:p w:rsidR="0033081F" w:rsidRPr="0033081F" w:rsidRDefault="0033081F" w:rsidP="0033081F">
      <w:pPr>
        <w:spacing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3081F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33081F" w:rsidRPr="0033081F" w:rsidRDefault="0033081F" w:rsidP="0033081F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81F" w:rsidRPr="0033081F" w:rsidRDefault="0033081F" w:rsidP="0033081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3081F" w:rsidRPr="0033081F" w:rsidRDefault="0033081F" w:rsidP="0033081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3081F" w:rsidRPr="0033081F" w:rsidRDefault="0033081F" w:rsidP="0033081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3081F" w:rsidRPr="0033081F" w:rsidRDefault="0033081F" w:rsidP="0033081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81F" w:rsidRPr="0033081F" w:rsidRDefault="0033081F" w:rsidP="0033081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81F" w:rsidRPr="0033081F" w:rsidRDefault="0033081F" w:rsidP="0033081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81F" w:rsidRPr="0033081F" w:rsidRDefault="0033081F" w:rsidP="0033081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1F">
        <w:rPr>
          <w:rFonts w:ascii="Times New Roman" w:hAnsi="Times New Roman" w:cs="Times New Roman"/>
          <w:b/>
          <w:sz w:val="28"/>
          <w:szCs w:val="28"/>
        </w:rPr>
        <w:t>2019 – 2020 учебный год</w:t>
      </w:r>
    </w:p>
    <w:p w:rsidR="0033081F" w:rsidRPr="0033081F" w:rsidRDefault="0033081F" w:rsidP="0033081F">
      <w:pPr>
        <w:contextualSpacing/>
        <w:rPr>
          <w:rFonts w:ascii="Times New Roman" w:hAnsi="Times New Roman" w:cs="Times New Roman"/>
          <w:b/>
          <w:sz w:val="28"/>
          <w:szCs w:val="28"/>
        </w:rPr>
        <w:sectPr w:rsidR="0033081F" w:rsidRPr="0033081F">
          <w:pgSz w:w="11906" w:h="16838"/>
          <w:pgMar w:top="709" w:right="709" w:bottom="709" w:left="1134" w:header="709" w:footer="709" w:gutter="0"/>
          <w:cols w:space="720"/>
        </w:sectPr>
      </w:pPr>
    </w:p>
    <w:p w:rsidR="00D140C7" w:rsidRDefault="0033081F" w:rsidP="00330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B6C47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 </w:t>
      </w:r>
      <w:r w:rsidR="00FA5103" w:rsidRPr="00FB6C4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Личностные, метапредметные и предметные результаты </w:t>
      </w:r>
    </w:p>
    <w:p w:rsidR="00FA5103" w:rsidRPr="00FB6C47" w:rsidRDefault="00FA5103" w:rsidP="00D14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B6C47">
        <w:rPr>
          <w:rFonts w:ascii="Times New Roman" w:hAnsi="Times New Roman" w:cs="Times New Roman"/>
          <w:b/>
          <w:bCs/>
          <w:iCs/>
          <w:sz w:val="28"/>
          <w:szCs w:val="28"/>
        </w:rPr>
        <w:t>освоения программы.</w:t>
      </w:r>
    </w:p>
    <w:p w:rsidR="00B76058" w:rsidRPr="00FB6C47" w:rsidRDefault="00B76058" w:rsidP="00B7605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103" w:rsidRPr="00FB6C47" w:rsidRDefault="00FA5103" w:rsidP="00FA5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1. личностным универсальным учебным действиям</w:t>
      </w:r>
      <w:r w:rsidRPr="00FB6C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</w:t>
      </w:r>
      <w:r w:rsidR="00FB6C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FB6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обеспечивающим ценностно-смысловую ориентацию учащихся в окружающем мире:  </w:t>
      </w:r>
    </w:p>
    <w:p w:rsidR="00FA5103" w:rsidRPr="00FB6C47" w:rsidRDefault="00FA5103" w:rsidP="00FA5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 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FA5103" w:rsidRPr="00FB6C47" w:rsidRDefault="00FA5103" w:rsidP="00FA5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47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</w:r>
    </w:p>
    <w:p w:rsidR="00FA5103" w:rsidRPr="00FB6C47" w:rsidRDefault="00FA5103" w:rsidP="00FA5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2. регулятивным универсальным учебным действиям,</w:t>
      </w:r>
      <w:r w:rsidRPr="00FB6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6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обеспечивающим организацию учащимся своей учебной деятельности:</w:t>
      </w:r>
    </w:p>
    <w:p w:rsidR="00FA5103" w:rsidRPr="00FB6C47" w:rsidRDefault="00FA5103" w:rsidP="00FA5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47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ставить цель и задачи к собственной деятельности (на основе соотнесения того, что уже известно и усвоено учащимся, и того, что еще неизвестно);</w:t>
      </w:r>
    </w:p>
    <w:p w:rsidR="00FA5103" w:rsidRPr="00FB6C47" w:rsidRDefault="00FA5103" w:rsidP="00FA5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47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составлять план исследований и проектов по заданной теме и определять последовательность собственных действий;</w:t>
      </w:r>
    </w:p>
    <w:p w:rsidR="00FA5103" w:rsidRPr="00FB6C47" w:rsidRDefault="00FA5103" w:rsidP="00FA5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необходимые дополнения и коррективы в план и способ действия в случае расхождения с предлагаемым эталоном;</w:t>
      </w:r>
    </w:p>
    <w:p w:rsidR="00FA5103" w:rsidRPr="00FB6C47" w:rsidRDefault="00FA5103" w:rsidP="00FA5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47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оценивать собственные знания и умения;</w:t>
      </w:r>
    </w:p>
    <w:p w:rsidR="00FA5103" w:rsidRPr="00FB6C47" w:rsidRDefault="00FA5103" w:rsidP="00FA5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47">
        <w:rPr>
          <w:rFonts w:ascii="Times New Roman" w:eastAsia="Times New Roman" w:hAnsi="Times New Roman" w:cs="Times New Roman"/>
          <w:sz w:val="28"/>
          <w:szCs w:val="28"/>
          <w:lang w:eastAsia="ru-RU"/>
        </w:rPr>
        <w:t>-  доводить дело до конца.</w:t>
      </w:r>
    </w:p>
    <w:p w:rsidR="00FA5103" w:rsidRPr="00FB6C47" w:rsidRDefault="00FA5103" w:rsidP="00FA5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3. познавательным универсальным учебным действиям</w:t>
      </w:r>
      <w:r w:rsidRPr="00FB6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FB6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включающим общеучебные, логические действия постановки и решения проблем:</w:t>
      </w:r>
    </w:p>
    <w:p w:rsidR="00FA5103" w:rsidRPr="00FB6C47" w:rsidRDefault="00FA5103" w:rsidP="00FA5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47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       находить и  пользоваться учебной и справочной литературой для подготовки устных сообщений, выполнения самостоятельных исследований и проектов; в том числе с помощью компьютерных средств; использовать географическую карту Ростовской области как источник информации;</w:t>
      </w:r>
    </w:p>
    <w:p w:rsidR="00FA5103" w:rsidRPr="00FB6C47" w:rsidRDefault="00FA5103" w:rsidP="00FA5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47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       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</w:t>
      </w:r>
      <w:r w:rsidRPr="00FB6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FA5103" w:rsidRPr="00FB6C47" w:rsidRDefault="00FA5103" w:rsidP="00FA5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47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       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FA5103" w:rsidRPr="00FB6C47" w:rsidRDefault="00FA5103" w:rsidP="00FA5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4. коммуникативным универсальным учебным действиям,</w:t>
      </w:r>
      <w:r w:rsidRPr="00FB6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6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обеспечивающим социальную компетентность и учет  позиции других людей, партнера по общению или деятельности:</w:t>
      </w:r>
    </w:p>
    <w:p w:rsidR="00FA5103" w:rsidRPr="00FB6C47" w:rsidRDefault="00FA5103" w:rsidP="00FA5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FA5103" w:rsidRPr="00FB6C47" w:rsidRDefault="00FA5103" w:rsidP="00FA5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47">
        <w:rPr>
          <w:rFonts w:ascii="Times New Roman" w:eastAsia="Times New Roman" w:hAnsi="Times New Roman" w:cs="Times New Roman"/>
          <w:sz w:val="28"/>
          <w:szCs w:val="28"/>
          <w:lang w:eastAsia="ru-RU"/>
        </w:rPr>
        <w:t>-  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жителями.</w:t>
      </w:r>
    </w:p>
    <w:p w:rsidR="00FA5103" w:rsidRPr="00FB6C47" w:rsidRDefault="00FA5103" w:rsidP="00FA5103">
      <w:pPr>
        <w:pStyle w:val="a8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3119"/>
        <w:gridCol w:w="1842"/>
      </w:tblGrid>
      <w:tr w:rsidR="00FA5103" w:rsidRPr="00FB6C47" w:rsidTr="00FB6C47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103" w:rsidRPr="00FB6C47" w:rsidRDefault="00FA510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FB6C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103" w:rsidRPr="00FB6C47" w:rsidRDefault="00FA510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FB6C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103" w:rsidRPr="00FB6C47" w:rsidRDefault="00FA510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FB6C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Формы организации учебных занятий</w:t>
            </w:r>
          </w:p>
        </w:tc>
      </w:tr>
      <w:tr w:rsidR="00FA5103" w:rsidRPr="00FB6C47" w:rsidTr="00FB6C47">
        <w:trPr>
          <w:trHeight w:val="765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47" w:rsidRPr="00FB6C47" w:rsidRDefault="00FB6C47" w:rsidP="00FB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C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Pr="00FB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окружающий мир (2ч)</w:t>
            </w:r>
          </w:p>
          <w:p w:rsidR="00FB6C47" w:rsidRPr="00FB6C47" w:rsidRDefault="00FB6C47" w:rsidP="00FB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край.</w:t>
            </w:r>
          </w:p>
          <w:p w:rsidR="00FB6C47" w:rsidRPr="00FB6C47" w:rsidRDefault="00FB6C47" w:rsidP="00FB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Донского края (26ч)</w:t>
            </w:r>
          </w:p>
          <w:p w:rsidR="00FB6C47" w:rsidRPr="00FB6C47" w:rsidRDefault="00FB6C47" w:rsidP="00FB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Живая и неживая природа Донского края. Времена года.</w:t>
            </w:r>
          </w:p>
          <w:p w:rsidR="00FB6C47" w:rsidRPr="00FB6C47" w:rsidRDefault="00FB6C47" w:rsidP="00FB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 на Дону. Осенние месяцы. Осенние изменения в природе. Растения пришкольного участка, парка (травы, кустарники, деревья). Растения сада и огорода: фрукты, овощи, цветы, ягоды. Растения поля. Жизнь животных осенью.</w:t>
            </w:r>
          </w:p>
          <w:p w:rsidR="00FB6C47" w:rsidRPr="00FB6C47" w:rsidRDefault="00FB6C47" w:rsidP="00FB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 на Дону. Зимние месяцы. Зимние изменения в природе. Жизнь животных зимой. Живой уголок.</w:t>
            </w:r>
          </w:p>
          <w:p w:rsidR="00FA5103" w:rsidRPr="00FB6C47" w:rsidRDefault="00FB6C47" w:rsidP="00FB6C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 на Дону. Весенние месяцы. Весенние изменения в природе. Растения весной. Жизнь животных весной.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 на Дону. Летние месяцы. Летние изменения в природе. Растения луга. Растения водоёма. Жизнь животных летом.Человек и природа (4ч)Занятия людей Донского края в разные времена года.</w:t>
            </w:r>
            <w:r w:rsidRPr="00FB6C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Экскурсии</w:t>
            </w:r>
            <w:r w:rsidRPr="00FB6C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(5)</w:t>
            </w:r>
            <w:r w:rsidRPr="00FB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школьный двор, сад; к водоёму, по родному селу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47" w:rsidRPr="00FB6C47" w:rsidRDefault="00FB6C47" w:rsidP="00FB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учащихся с настоящим и прошлым своего родного края. </w:t>
            </w:r>
          </w:p>
          <w:p w:rsidR="00FB6C47" w:rsidRPr="00FB6C47" w:rsidRDefault="00FB6C47" w:rsidP="00FB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реальных и прошлых отношений. </w:t>
            </w:r>
          </w:p>
          <w:p w:rsidR="00FB6C47" w:rsidRPr="00FB6C47" w:rsidRDefault="00FB6C47" w:rsidP="00FB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памятниками и историческими местами ближайшей округи.</w:t>
            </w:r>
          </w:p>
          <w:p w:rsidR="00FB6C47" w:rsidRPr="00FB6C47" w:rsidRDefault="00FB6C47" w:rsidP="00FB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Экскурсии в местные музеи, воспоминания своих родственников о недавнем прошлом. </w:t>
            </w:r>
          </w:p>
          <w:p w:rsidR="00FA5103" w:rsidRPr="00FB6C47" w:rsidRDefault="00FB6C47" w:rsidP="00FB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обычаями и обрядами, традициями, уходящими своими корнями в те далёкие времена, когда в особых условиях вольницы складывался самобытный уклад жизни на Дону.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103" w:rsidRPr="00FB6C47" w:rsidRDefault="00FB6C4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6C4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парная работа групповая работа командные игры экскурси проектные и исследовательские работы</w:t>
            </w:r>
          </w:p>
        </w:tc>
      </w:tr>
    </w:tbl>
    <w:p w:rsidR="0092292D" w:rsidRPr="0092292D" w:rsidRDefault="0092292D" w:rsidP="00922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СОДЕРЖАНИЕ ПРОГРАММЫ</w:t>
      </w:r>
    </w:p>
    <w:p w:rsidR="0092292D" w:rsidRPr="0092292D" w:rsidRDefault="0092292D" w:rsidP="00922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 КЛАСС  (33ч)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(1ч)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Мы </w:t>
      </w: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не просто дети … Изменения, произошедшие в жизни ребёнка с приходом в школу.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окружающий мир (2ч)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край.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Донского края (26ч)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Живая и неживая природа Донского края. Времена года.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на Дону. Осенние месяцы. Осенние изменения в природе. Растения пришкольного участка, парка (травы, кустарники, деревья). Растения сада и огорода: фрукты, овощи, цветы, ягоды. Растения поля. Жизнь животных осенью.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на Дону. Зимние месяцы. Зимние изменения в природе. Жизнь животных зимой. Живой уголок.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на Дону. Весенние месяцы. Весенние изменения в природе. Растения весной. Жизнь животных весной.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Лето на Дону. Летние месяцы. Летние изменения в природе. Растения луга. Растения водоёма. Жизнь животных летом.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природа (4ч)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людей Донского края в разные времена года.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Экскурсии</w:t>
      </w:r>
      <w:r w:rsidRPr="009229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(5)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школьный двор, сад; к водоёму, по родному селу.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          </w:t>
      </w:r>
      <w:r w:rsidRPr="00922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подготовки младших школьников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процессе изучения </w:t>
      </w:r>
      <w:r w:rsidRPr="009229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курса «Доноведение</w:t>
      </w:r>
      <w:r w:rsidRPr="00922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учащиеся должны: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иметь представления:</w:t>
      </w:r>
    </w:p>
    <w:p w:rsidR="0092292D" w:rsidRPr="0092292D" w:rsidRDefault="0092292D" w:rsidP="0092292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связях между живой и неживой природой родного края;</w:t>
      </w:r>
    </w:p>
    <w:p w:rsidR="0092292D" w:rsidRPr="0092292D" w:rsidRDefault="0092292D" w:rsidP="0092292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связях между деятельностью человека  в крае и состоянием природы Ростовской области;</w:t>
      </w:r>
    </w:p>
    <w:p w:rsidR="0092292D" w:rsidRPr="0092292D" w:rsidRDefault="0092292D" w:rsidP="0092292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истории человека в древние времена, проживающего на Донской земле;</w:t>
      </w:r>
      <w:r w:rsidRPr="00922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92292D" w:rsidRPr="0092292D" w:rsidRDefault="0092292D" w:rsidP="0092292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истории родного края;</w:t>
      </w:r>
      <w:r w:rsidRPr="00922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знать: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объекты неживой и живой природы Ростовской области;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особенности погоды, рельефа, растительного и животного мира своей местности;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водоёмы Ростовской области и их значение в хозяйстве;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полезные ископаемые родного края, их месторождения и значение в хозяйстве;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правила поведения в природе и меры её охраны в Ростовской области;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государственную символику Ростовской области, своего района;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каждого вида);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различать растения родного края – деревья, кустарники, травы, приводить примеры (3-4 названия каждого вида);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важнейшие события в истории родного края;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народы, населяющие Ростовскую область (не менее трёх);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родственные связи в семье;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правила поведения в общественных местах и на улице;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уметь: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различать объекты живой и неживой природы родного края, приводить примеры(3-4 названия узнавать наиболее распространённые лекарственные растения родного края;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приводить примеры представителей животного мира родного края (3-4 названия каждого вида);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приводить примеры достопримечательностей родного края (не менее 3);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описывать наиболее важные события истории родного края;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рассказывать по результатам экскурсии о достопримечательностях родного города (села);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показывать на карте Ростовской области границу области, крупные города и своё местонахождение;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приводить примеры профессий людей сельского хозяйства и промышленности Ростовской области;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могут научиться: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1. личностным универсальным учебным действиям</w:t>
      </w:r>
      <w:r w:rsidRPr="009229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</w:t>
      </w:r>
      <w:r w:rsidRPr="00922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обеспечивающим ценностно-смысловую ориентацию учащихся в окружающем мире:  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  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2. регулятивным универсальным учебным действиям,</w:t>
      </w:r>
      <w:r w:rsidRPr="00922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обеспечивающим организацию учащимся своей учебной деятельности: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ставить цель и задачи к собственной деятельности (на основе соотнесения того, что уже известно и усвоено учащимся, и того, что еще неизвестно);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составлять план исследований и проектов по заданной теме и определять последовательность собственных действий;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необходимые дополнения и коррективы в план и способ действия в случае расхождения с предлагаемым эталоном;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оценивать собственные знания и умения;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-  доводить дело до конца.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3. познавательным универсальным учебным действиям</w:t>
      </w:r>
      <w:r w:rsidRPr="009229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922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включающим общеучебные, логические действия постановки и решения проблем: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       находить и  пользоваться учебной и справочной литературой для подготовки устных сообщений, выполнения самостоятельных исследований и проектов; в том числе с помощью компьютерных средств; использовать географическую карту Ростовской области как источник информации;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       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</w:t>
      </w:r>
      <w:r w:rsidRPr="00922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       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4. коммуникативным универсальным учебным действиям,</w:t>
      </w:r>
      <w:r w:rsidRPr="00922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обеспечивающим социальную компетентность и учет  позиции других людей, партнера по общению или деятельности: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-  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жителями.</w:t>
      </w:r>
    </w:p>
    <w:p w:rsidR="0092292D" w:rsidRPr="0092292D" w:rsidRDefault="0092292D" w:rsidP="0092292D">
      <w:pPr>
        <w:pStyle w:val="a8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92D">
        <w:rPr>
          <w:rFonts w:ascii="Times New Roman" w:hAnsi="Times New Roman"/>
          <w:b/>
          <w:sz w:val="28"/>
          <w:szCs w:val="28"/>
          <w:u w:val="single"/>
        </w:rPr>
        <w:t>Ресурсное обеспечение реализации Программы</w:t>
      </w:r>
    </w:p>
    <w:p w:rsidR="0092292D" w:rsidRP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Учебно-методический комплект курса «Доноведение»:</w:t>
      </w:r>
    </w:p>
    <w:p w:rsidR="0092292D" w:rsidRPr="0092292D" w:rsidRDefault="0092292D" w:rsidP="0092292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Сухаревская Е.Ю., Бакрева М.Н.,Зыбина Е.А.,Ткаченко А.Г. </w:t>
      </w: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Доноведение: Рабочая тетрадь (1класс) -  Ростов-на-Дону: «Издательство БАРО – ПРЕСС», 2009.</w:t>
      </w:r>
    </w:p>
    <w:p w:rsidR="0092292D" w:rsidRPr="0092292D" w:rsidRDefault="0092292D" w:rsidP="0092292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Астапенко М.П., Сухаревская Е.Ю. Природа и история родного края. Книга для чтения в начальной школе – Ростов-на-Дону «Издательство БАРО – ПРЕСС», Изд. второе, дополненное. 2006.</w:t>
      </w:r>
      <w:r w:rsidRPr="00922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3.Жамгоцева И.</w:t>
      </w: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А., </w:t>
      </w:r>
      <w:r w:rsidRPr="00922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Стрельцова И.В., Сухаревская Е.Ю. </w:t>
      </w: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использованию проектной и исследовательской деятельности в курсе «Доноведение». Для учителей начальных классов. - Ростов-на-Дону: «Издательство БАРО – ПРЕСС», 2009.</w:t>
      </w:r>
    </w:p>
    <w:p w:rsidR="0092292D" w:rsidRPr="0092292D" w:rsidRDefault="0092292D" w:rsidP="0092292D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2292D">
        <w:rPr>
          <w:rFonts w:ascii="Times New Roman" w:hAnsi="Times New Roman"/>
          <w:b/>
          <w:i/>
          <w:color w:val="000000"/>
          <w:sz w:val="28"/>
          <w:szCs w:val="28"/>
        </w:rPr>
        <w:t xml:space="preserve">ТСО: </w:t>
      </w:r>
      <w:r w:rsidRPr="0092292D">
        <w:rPr>
          <w:rFonts w:ascii="Times New Roman" w:hAnsi="Times New Roman"/>
          <w:color w:val="000000"/>
          <w:sz w:val="28"/>
          <w:szCs w:val="28"/>
        </w:rPr>
        <w:t>персональный компьютер .</w:t>
      </w:r>
    </w:p>
    <w:p w:rsidR="0092292D" w:rsidRPr="0092292D" w:rsidRDefault="0092292D" w:rsidP="0092292D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92D">
        <w:rPr>
          <w:rFonts w:ascii="Times New Roman" w:hAnsi="Times New Roman"/>
          <w:b/>
          <w:i/>
          <w:color w:val="000000"/>
          <w:sz w:val="28"/>
          <w:szCs w:val="28"/>
        </w:rPr>
        <w:t>Интернет-</w:t>
      </w:r>
      <w:r w:rsidRPr="0092292D">
        <w:rPr>
          <w:rFonts w:ascii="Times New Roman" w:hAnsi="Times New Roman"/>
          <w:sz w:val="28"/>
          <w:szCs w:val="28"/>
        </w:rPr>
        <w:t>ресурсы: с</w:t>
      </w:r>
      <w:r w:rsidRPr="0092292D">
        <w:rPr>
          <w:rFonts w:ascii="Times New Roman" w:hAnsi="Times New Roman"/>
          <w:color w:val="000000"/>
          <w:sz w:val="28"/>
          <w:szCs w:val="28"/>
        </w:rPr>
        <w:t>оциальная сетьработников образования ;сайт прошколу.</w:t>
      </w:r>
      <w:r w:rsidRPr="0092292D">
        <w:rPr>
          <w:rFonts w:ascii="Times New Roman" w:hAnsi="Times New Roman"/>
          <w:sz w:val="28"/>
          <w:szCs w:val="28"/>
        </w:rPr>
        <w:t>ру.</w:t>
      </w:r>
    </w:p>
    <w:p w:rsidR="0092292D" w:rsidRPr="0092292D" w:rsidRDefault="0092292D" w:rsidP="0092292D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92292D" w:rsidRPr="0092292D" w:rsidRDefault="0092292D" w:rsidP="0092292D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2292D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Рекомендуемая литература</w:t>
      </w:r>
    </w:p>
    <w:p w:rsidR="0092292D" w:rsidRPr="0092292D" w:rsidRDefault="0092292D" w:rsidP="0092292D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92292D" w:rsidRPr="0092292D" w:rsidRDefault="0092292D" w:rsidP="0092292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Алексенко В.Н., Мартынова М.И. География Ростовской области. Ростов-на-Дону, «Терра», 2005.</w:t>
      </w:r>
    </w:p>
    <w:p w:rsidR="0092292D" w:rsidRPr="0092292D" w:rsidRDefault="0092292D" w:rsidP="0092292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Астапенко Г. Быт, обычаи, обряды и праздники донских казаков XVII – XX вв. Батайск: Батайское книжное издательство, 2002.</w:t>
      </w:r>
    </w:p>
    <w:p w:rsidR="0092292D" w:rsidRPr="0092292D" w:rsidRDefault="0092292D" w:rsidP="0092292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Донской народный костюм. СостТ.К.Тумасов. Т.С. Скуба. Ростов-на-Дону: Кн. Изд-во,1986.</w:t>
      </w:r>
    </w:p>
    <w:p w:rsidR="0092292D" w:rsidRPr="0092292D" w:rsidRDefault="0092292D" w:rsidP="0092292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Закруткин В.А. Природа родного края. Научно-популярные статьи и очерки. Ростов. Кн. Изд-во.1975.</w:t>
      </w:r>
    </w:p>
    <w:p w:rsidR="0092292D" w:rsidRPr="0092292D" w:rsidRDefault="0092292D" w:rsidP="0092292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природоведения: Сценарии, конкурсы, загадки для проведения предметной недели в начальной школе. Авт-сост. Е.Ю.Сухаревская. - Ростов-на-Дону: Изд-во РО ИПК и ПРО, 2004.</w:t>
      </w:r>
    </w:p>
    <w:p w:rsidR="0092292D" w:rsidRPr="0092292D" w:rsidRDefault="0092292D" w:rsidP="0092292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старым казачьим станицам. Под.ред. Чеснока В.Ф. Ростов-на-Дону: Кн. Изд-во.1985.</w:t>
      </w:r>
    </w:p>
    <w:p w:rsidR="0092292D" w:rsidRPr="0092292D" w:rsidRDefault="0092292D" w:rsidP="0092292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 Л.Г. Ростовская область. Растительное убранство. Ростов-на-Дону: «Багир», 2003</w:t>
      </w:r>
    </w:p>
    <w:p w:rsidR="0092292D" w:rsidRPr="0092292D" w:rsidRDefault="0092292D" w:rsidP="0092292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 Л.Г. Степные загадки. Ростов-на-Дону: «Багир», 2004.</w:t>
      </w:r>
    </w:p>
    <w:p w:rsidR="0092292D" w:rsidRPr="0092292D" w:rsidRDefault="0092292D" w:rsidP="0092292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Сухарев Ю. Лазоревый цвет. Страницы казачьей истории. Чапаевск. 2001.</w:t>
      </w:r>
    </w:p>
    <w:p w:rsidR="0092292D" w:rsidRPr="0092292D" w:rsidRDefault="0092292D" w:rsidP="0092292D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Сухаревская Е.Ю. Занимательное естествознание. Кн. в 3 ч. Ростов-на-Дону: «Учитель», 2003.</w:t>
      </w:r>
    </w:p>
    <w:p w:rsidR="0092292D" w:rsidRPr="0092292D" w:rsidRDefault="0092292D" w:rsidP="0092292D">
      <w:pPr>
        <w:spacing w:after="0" w:line="240" w:lineRule="auto"/>
        <w:ind w:left="902" w:hanging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Чёрная А.В. Традиционные игры Дона: этнопсихологический феномен. – Ростов-на-Дону: Изд-во Рост.гос.пед.ун-та, 2003.</w:t>
      </w:r>
    </w:p>
    <w:p w:rsidR="0092292D" w:rsidRPr="0092292D" w:rsidRDefault="0092292D" w:rsidP="0092292D">
      <w:pPr>
        <w:spacing w:after="0" w:line="240" w:lineRule="auto"/>
        <w:ind w:left="902" w:hanging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2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Е.Ю. Сухаревская, М.Н. Бакрева, И.Ю. Величео, М.М. Вюнникова, Е.А. Добреля. Программа для общеобразовательных учреждений.</w:t>
      </w:r>
    </w:p>
    <w:p w:rsidR="00FA5103" w:rsidRPr="00FB6C47" w:rsidRDefault="0092292D" w:rsidP="0092292D">
      <w:pPr>
        <w:pStyle w:val="a8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br/>
      </w:r>
    </w:p>
    <w:p w:rsidR="00E74957" w:rsidRDefault="00E74957" w:rsidP="00FA5103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2292D" w:rsidRDefault="0092292D" w:rsidP="00FA5103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2292D" w:rsidRDefault="0092292D" w:rsidP="00FA5103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2292D" w:rsidRDefault="0092292D" w:rsidP="00FA5103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2292D" w:rsidRDefault="0092292D" w:rsidP="0092292D">
      <w:pPr>
        <w:pStyle w:val="a3"/>
        <w:spacing w:before="0" w:beforeAutospacing="0" w:after="0" w:afterAutospacing="0"/>
        <w:jc w:val="both"/>
      </w:pPr>
      <w:r>
        <w:lastRenderedPageBreak/>
        <w:t> </w:t>
      </w:r>
    </w:p>
    <w:p w:rsidR="0092292D" w:rsidRDefault="0092292D" w:rsidP="0092292D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Тематическое план</w:t>
      </w:r>
      <w:r>
        <w:rPr>
          <w:rFonts w:ascii="Times New Roman" w:hAnsi="Times New Roman"/>
          <w:b/>
          <w:sz w:val="24"/>
          <w:szCs w:val="24"/>
        </w:rPr>
        <w:t xml:space="preserve">ирование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курса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«Доноведение»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 класс</w:t>
      </w:r>
    </w:p>
    <w:tbl>
      <w:tblPr>
        <w:tblW w:w="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7"/>
        <w:gridCol w:w="704"/>
        <w:gridCol w:w="2551"/>
        <w:gridCol w:w="3969"/>
      </w:tblGrid>
      <w:tr w:rsidR="0092292D" w:rsidTr="0092292D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</w:t>
            </w:r>
          </w:p>
        </w:tc>
      </w:tr>
      <w:tr w:rsidR="0092292D" w:rsidTr="0092292D">
        <w:trPr>
          <w:trHeight w:val="3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92D" w:rsidRDefault="00922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92D" w:rsidRDefault="00922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92D" w:rsidRDefault="00922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практики</w:t>
            </w:r>
          </w:p>
        </w:tc>
      </w:tr>
      <w:tr w:rsidR="0092292D" w:rsidTr="009229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Вводные уроки</w:t>
            </w:r>
          </w:p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Мы теперь не просто дети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(3ч)</w:t>
            </w:r>
          </w:p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вводную беседу о предмете «Доноведение» с целью раскрытия понятия названия курса </w:t>
            </w:r>
          </w:p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Доноведение»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Поздравить детей с Днём знаний. Раскрасить картинку на с.3 </w:t>
            </w:r>
          </w:p>
        </w:tc>
      </w:tr>
      <w:tr w:rsidR="0092292D" w:rsidTr="009229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край.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беседу о родном крае 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детям стихотворения (страничка для чтения). Раскрасить картинки (с.4). Составить рассказ по картинке.</w:t>
            </w:r>
          </w:p>
        </w:tc>
      </w:tr>
      <w:tr w:rsidR="0092292D" w:rsidTr="009229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2D" w:rsidRDefault="009229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правила поведения во время экскурсии.</w:t>
            </w:r>
          </w:p>
          <w:p w:rsidR="0092292D" w:rsidRDefault="009229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92D" w:rsidRDefault="009229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Объяснить правила оформления кроссворда.</w:t>
            </w:r>
          </w:p>
          <w:p w:rsidR="0092292D" w:rsidRDefault="009229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аккуратность 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2D" w:rsidRDefault="00922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экскурсию по пришкольному участку. Разгадать кроссворд(стр.6).. Провести беседу обо всех временах года Раскрашивание картинок (стр.6).</w:t>
            </w:r>
          </w:p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292D" w:rsidTr="009229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Осень на Дону (10ч)</w:t>
            </w:r>
          </w:p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Осень. Осенние месяцы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92D" w:rsidRDefault="009229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Запомнить названия осенних месяцев ,знать особенности погоды осенью.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раскрашивать картинки. Разучить одно стихотворение наизусть. Разгадать кроссворд (с.7).</w:t>
            </w:r>
          </w:p>
        </w:tc>
      </w:tr>
      <w:tr w:rsidR="0092292D" w:rsidTr="009229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школьный сад.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правила поведения во время экскурсии. ,правила сбора природного материала.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Собрать  природный материал во время экскурсии.</w:t>
            </w:r>
          </w:p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292D" w:rsidTr="009229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изменения в природе.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.Иметь представления о связях  между живой и неживой природой.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Раскрасить картинки (с.9). Провести беседу об  осенних изменениях в природе</w:t>
            </w:r>
          </w:p>
        </w:tc>
      </w:tr>
      <w:tr w:rsidR="0092292D" w:rsidTr="009229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осенью.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 названия растений родного края (3-4 каждого вида)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  поделки из природного материала (плодов деревьев)</w:t>
            </w:r>
          </w:p>
        </w:tc>
      </w:tr>
      <w:tr w:rsidR="0092292D" w:rsidTr="009229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жёлтые летят.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правила ТБ при работе с клеем и ножницами.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Изготовить аппликации из листьев.( Выставка поделок из плодов деревьев.) </w:t>
            </w:r>
          </w:p>
        </w:tc>
      </w:tr>
      <w:tr w:rsidR="0092292D" w:rsidTr="009229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людей осенью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 о связях между деятельностью человека  в крае и состоянием природы Ростовской области.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Аккуратное раскрашивание картинок (с.15). Составление рассказа по картинке.</w:t>
            </w:r>
          </w:p>
        </w:tc>
      </w:tr>
      <w:tr w:rsidR="0092292D" w:rsidTr="009229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растёт на огороде и в саду?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названия овощей и фруктов (3-4)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родного края.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Провести беседу по теме: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опасны ядовитые растения?» с 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лью предотвращения в дальнейшем несчастных случаев.</w:t>
            </w:r>
          </w:p>
        </w:tc>
      </w:tr>
      <w:tr w:rsidR="0092292D" w:rsidTr="009229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растёт в поле?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 названия зерновых культур (3-4)</w:t>
            </w:r>
          </w:p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приводить примеры профессий людей сельского хозяйства.(3-4)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беседу о бережном отношении к хлебу.</w:t>
            </w:r>
          </w:p>
        </w:tc>
      </w:tr>
      <w:tr w:rsidR="0092292D" w:rsidTr="009229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темы: </w:t>
            </w:r>
          </w:p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 на Дону».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обобщающую беседу с целью выявления  приобретённых знаний у детей по пройденной теме.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Раскрасить картинки. Составить рассказ по картинке.</w:t>
            </w:r>
          </w:p>
        </w:tc>
      </w:tr>
      <w:tr w:rsidR="0092292D" w:rsidTr="009229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Зима на Дону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 в школьный сад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(6ч)</w:t>
            </w:r>
          </w:p>
          <w:p w:rsidR="0092292D" w:rsidRDefault="009229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правила поведения во время экскурсии.</w:t>
            </w:r>
          </w:p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 особенности погоды своей местности зимой.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рассказывать пол результатам экскурсии о зимних изменениях в природе.</w:t>
            </w:r>
          </w:p>
        </w:tc>
      </w:tr>
      <w:tr w:rsidR="0092292D" w:rsidTr="009229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сказка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 названия зимних месяцев.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2D" w:rsidRDefault="00922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разгадывать кроссворд , аккуратно раскрашивать картинки.</w:t>
            </w:r>
          </w:p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92D" w:rsidTr="009229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изменения в природе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признаках зимы.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подбирать цветовую гамму при раскрашивании картинок.</w:t>
            </w:r>
          </w:p>
        </w:tc>
      </w:tr>
      <w:tr w:rsidR="0092292D" w:rsidTr="009229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животных зимой.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связях между живой и неживой природой родного края.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приводить примеры представителей животного мира родного края.(3-4 каждого вида)</w:t>
            </w:r>
          </w:p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ответственности и  заботы по отношении к птицам зимой</w:t>
            </w:r>
          </w:p>
        </w:tc>
      </w:tr>
      <w:tr w:rsidR="0092292D" w:rsidTr="009229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уголок.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бережного отношения к животным.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составлению рассказа, используя опорные слова из кроссворда</w:t>
            </w:r>
          </w:p>
        </w:tc>
      </w:tr>
      <w:tr w:rsidR="0092292D" w:rsidTr="009229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людей зимой.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 о связях между деятельностью человека  в крае и состоянием природы Ростовской области.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Аккуратное раскрашивание картинок  Составление рассказа по картинке.</w:t>
            </w:r>
          </w:p>
        </w:tc>
      </w:tr>
      <w:tr w:rsidR="0092292D" w:rsidTr="009229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92D" w:rsidRDefault="00922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Весна на Дону </w:t>
            </w:r>
          </w:p>
          <w:p w:rsidR="0092292D" w:rsidRDefault="00922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2292D" w:rsidRDefault="00922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Весна. Весенние месяцы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(6ч)</w:t>
            </w:r>
          </w:p>
          <w:p w:rsidR="0092292D" w:rsidRDefault="009229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92D" w:rsidRDefault="009229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Запомнить названия весенних месяцев, знать особенности погоды весной.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аккуратность и усидчивость. (Раскрашивание картинок.)</w:t>
            </w:r>
          </w:p>
        </w:tc>
      </w:tr>
      <w:tr w:rsidR="0092292D" w:rsidTr="009229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школьный весенний сад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правила поведения во время экскурсии.</w:t>
            </w:r>
          </w:p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 особенности погоды своей местности весной.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стихи о весне.</w:t>
            </w:r>
          </w:p>
        </w:tc>
      </w:tr>
      <w:tr w:rsidR="0092292D" w:rsidTr="009229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изменения в природе.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признаки весны.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2D" w:rsidRDefault="00922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Раскрашивание картинок. Беседа о весенних изменениях. Сочинение.</w:t>
            </w:r>
          </w:p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92D" w:rsidTr="009229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весной.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названия растений родного края (3-4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каждого вида) , иметь представление о весенних изменениях в жизни растений.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Раскрасить картинки по теме.</w:t>
            </w:r>
          </w:p>
        </w:tc>
      </w:tr>
      <w:tr w:rsidR="0092292D" w:rsidTr="009229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животных весной.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 о том, как изменяется жизнь животных весной.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рисовать птиц и животных.</w:t>
            </w:r>
          </w:p>
        </w:tc>
      </w:tr>
      <w:tr w:rsidR="0092292D" w:rsidTr="009229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людей весной.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 о связях между деятельностью человека  в крае и состоянием природы Ростовской области.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составлять рассказ по картинке.</w:t>
            </w:r>
          </w:p>
        </w:tc>
      </w:tr>
      <w:tr w:rsidR="0092292D" w:rsidTr="009229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92D" w:rsidRDefault="00922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Лето на Дону </w:t>
            </w:r>
          </w:p>
          <w:p w:rsidR="0092292D" w:rsidRDefault="00922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2292D" w:rsidRDefault="00922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сад.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(8ч)</w:t>
            </w:r>
          </w:p>
          <w:p w:rsidR="0092292D" w:rsidRDefault="009229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92D" w:rsidRDefault="009229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правила поведения во время экскурсии.</w:t>
            </w:r>
          </w:p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292D" w:rsidTr="009229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изменения в природе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 особенности погоды своей местности летом. Знать названия летних месяцев.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 во время разгадывания кроссворда.</w:t>
            </w:r>
          </w:p>
        </w:tc>
      </w:tr>
      <w:tr w:rsidR="0092292D" w:rsidTr="009229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растёт на лугу?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 3-4 названия растений луга.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отгадывать загадки о травянистых растения луга и поля. Раскрашивание картинок.</w:t>
            </w:r>
          </w:p>
        </w:tc>
      </w:tr>
      <w:tr w:rsidR="0092292D" w:rsidTr="009229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водоём.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инструктаж по ТБ у водоёма с целью предостеречь от несчастных случаев.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водоёмах нашего края.</w:t>
            </w:r>
          </w:p>
        </w:tc>
      </w:tr>
      <w:tr w:rsidR="0092292D" w:rsidTr="009229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растёт у водоёма?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значении водоёмов в хозяйстве края.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разгадывать кроссворд, отгадывать  загадки о растениях водоёма , раскрашивать картинки.</w:t>
            </w:r>
          </w:p>
        </w:tc>
      </w:tr>
      <w:tr w:rsidR="0092292D" w:rsidTr="009229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животных летом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жизни животных летом.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рисовать птиц и животных.</w:t>
            </w:r>
          </w:p>
        </w:tc>
      </w:tr>
      <w:tr w:rsidR="0092292D" w:rsidTr="009229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людей летом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 о связях между деятельностью человека  в крае и состоянием природы Ростовской области.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составлять рассказ по картинке.</w:t>
            </w:r>
          </w:p>
        </w:tc>
      </w:tr>
      <w:tr w:rsidR="0092292D" w:rsidTr="009229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 по курсу:</w:t>
            </w:r>
          </w:p>
          <w:p w:rsidR="0092292D" w:rsidRDefault="00922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«Доноведение»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названия всех месяцев. Иметь представление о сезонных изменениях в природе ,деятельности людей.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Аккуратное раскрашивание картинок.</w:t>
            </w:r>
          </w:p>
        </w:tc>
      </w:tr>
    </w:tbl>
    <w:p w:rsidR="0092292D" w:rsidRDefault="0092292D" w:rsidP="00922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92D" w:rsidRDefault="0092292D" w:rsidP="0092292D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92292D" w:rsidRDefault="0092292D" w:rsidP="0092292D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92292D" w:rsidRDefault="0092292D" w:rsidP="0092292D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E74957" w:rsidRPr="00FC0AEB" w:rsidRDefault="00E74957" w:rsidP="00FA5103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C6012" w:rsidRPr="00FC0AEB" w:rsidRDefault="0016748A" w:rsidP="00C8169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FC0AEB">
        <w:rPr>
          <w:rFonts w:ascii="Times New Roman" w:hAnsi="Times New Roman" w:cs="Times New Roman"/>
          <w:b/>
          <w:iCs/>
          <w:sz w:val="24"/>
          <w:szCs w:val="24"/>
        </w:rPr>
        <w:t>Календарно</w:t>
      </w:r>
      <w:r w:rsidRPr="00FC0AEB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FC0AEB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тематическое </w:t>
      </w:r>
      <w:r w:rsidR="005C6012" w:rsidRPr="00FC0AEB">
        <w:rPr>
          <w:rFonts w:ascii="Times New Roman" w:eastAsia="Calibri" w:hAnsi="Times New Roman" w:cs="Times New Roman"/>
          <w:b/>
          <w:sz w:val="24"/>
          <w:szCs w:val="24"/>
        </w:rPr>
        <w:t xml:space="preserve"> план</w:t>
      </w:r>
      <w:r w:rsidRPr="00FC0AEB">
        <w:rPr>
          <w:rFonts w:ascii="Times New Roman" w:eastAsia="Calibri" w:hAnsi="Times New Roman" w:cs="Times New Roman"/>
          <w:b/>
          <w:sz w:val="24"/>
          <w:szCs w:val="24"/>
        </w:rPr>
        <w:t>ирование</w:t>
      </w:r>
      <w:r w:rsidR="00C8169F" w:rsidRPr="00FC0A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C6012" w:rsidRPr="00FC0A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курса</w:t>
      </w:r>
      <w:r w:rsidR="005C6012" w:rsidRPr="00FC0A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«Доноведение»</w:t>
      </w:r>
      <w:r w:rsidR="000871C3" w:rsidRPr="00FC0A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8169F" w:rsidRPr="00FC0A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="005C6012" w:rsidRPr="00FC0A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класс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762"/>
        <w:gridCol w:w="1843"/>
        <w:gridCol w:w="709"/>
        <w:gridCol w:w="3827"/>
        <w:gridCol w:w="3119"/>
      </w:tblGrid>
      <w:tr w:rsidR="00FC0AEB" w:rsidRPr="00FC0AEB" w:rsidTr="00E74957">
        <w:trPr>
          <w:trHeight w:val="435"/>
        </w:trPr>
        <w:tc>
          <w:tcPr>
            <w:tcW w:w="514" w:type="dxa"/>
            <w:vMerge w:val="restart"/>
          </w:tcPr>
          <w:p w:rsidR="00C8169F" w:rsidRPr="00FC0AEB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E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2" w:type="dxa"/>
            <w:vMerge w:val="restart"/>
            <w:tcBorders>
              <w:right w:val="single" w:sz="4" w:space="0" w:color="auto"/>
            </w:tcBorders>
          </w:tcPr>
          <w:p w:rsidR="00C8169F" w:rsidRPr="00FC0AEB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E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C8169F" w:rsidRPr="00FC0AEB" w:rsidRDefault="00C8169F" w:rsidP="00C8169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C8169F" w:rsidRPr="00FC0AEB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169F" w:rsidRPr="00FC0AEB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EB">
              <w:rPr>
                <w:rFonts w:ascii="Times New Roman" w:eastAsia="Calibri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709" w:type="dxa"/>
            <w:vMerge w:val="restart"/>
          </w:tcPr>
          <w:p w:rsidR="00C8169F" w:rsidRPr="00FC0AEB" w:rsidRDefault="00C8169F" w:rsidP="00C8169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EB">
              <w:rPr>
                <w:rFonts w:ascii="Times New Roman" w:eastAsia="Calibri" w:hAnsi="Times New Roman" w:cs="Times New Roman"/>
                <w:sz w:val="24"/>
                <w:szCs w:val="24"/>
              </w:rPr>
              <w:t>К-во часов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C8169F" w:rsidRPr="00FC0AEB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EB"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</w:t>
            </w:r>
          </w:p>
        </w:tc>
      </w:tr>
      <w:tr w:rsidR="00FC0AEB" w:rsidRPr="00FC0AEB" w:rsidTr="00E74957">
        <w:trPr>
          <w:trHeight w:val="375"/>
        </w:trPr>
        <w:tc>
          <w:tcPr>
            <w:tcW w:w="514" w:type="dxa"/>
            <w:vMerge/>
          </w:tcPr>
          <w:p w:rsidR="00C8169F" w:rsidRPr="00FC0AEB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tcBorders>
              <w:right w:val="single" w:sz="4" w:space="0" w:color="auto"/>
            </w:tcBorders>
          </w:tcPr>
          <w:p w:rsidR="00C8169F" w:rsidRPr="00FC0AEB" w:rsidRDefault="00C8169F" w:rsidP="00C8169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C8169F" w:rsidRPr="00FC0AEB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169F" w:rsidRPr="00FC0AEB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8169F" w:rsidRPr="00FC0AEB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EB">
              <w:rPr>
                <w:rFonts w:ascii="Times New Roman" w:eastAsia="Calibri" w:hAnsi="Times New Roman" w:cs="Times New Roman"/>
                <w:sz w:val="24"/>
                <w:szCs w:val="24"/>
              </w:rPr>
              <w:t>теории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8169F" w:rsidRPr="00FC0AEB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EB">
              <w:rPr>
                <w:rFonts w:ascii="Times New Roman" w:eastAsia="Calibri" w:hAnsi="Times New Roman" w:cs="Times New Roman"/>
                <w:sz w:val="24"/>
                <w:szCs w:val="24"/>
              </w:rPr>
              <w:t>практики</w:t>
            </w:r>
          </w:p>
        </w:tc>
      </w:tr>
      <w:tr w:rsidR="00FC0AEB" w:rsidRPr="00FC0AEB" w:rsidTr="00E74957">
        <w:tc>
          <w:tcPr>
            <w:tcW w:w="514" w:type="dxa"/>
          </w:tcPr>
          <w:p w:rsidR="00C8169F" w:rsidRPr="00FC0AEB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C8169F" w:rsidRPr="00FC0AEB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169F" w:rsidRPr="00FC0AEB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0A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Вводные уроки</w:t>
            </w:r>
          </w:p>
          <w:p w:rsidR="00C8169F" w:rsidRPr="00FC0AEB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Мы теперь не просто дети</w:t>
            </w:r>
          </w:p>
        </w:tc>
        <w:tc>
          <w:tcPr>
            <w:tcW w:w="709" w:type="dxa"/>
          </w:tcPr>
          <w:p w:rsidR="00C8169F" w:rsidRPr="00FC0AEB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(3ч)</w:t>
            </w:r>
          </w:p>
          <w:p w:rsidR="00C8169F" w:rsidRPr="00FC0AEB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C8169F" w:rsidRPr="00FC0AEB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вводную беседу о предмете «Доноведение» с целью раскрытия понятия названия курса </w:t>
            </w:r>
          </w:p>
          <w:p w:rsidR="00C8169F" w:rsidRPr="00FC0AEB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Доноведение»</w:t>
            </w:r>
          </w:p>
        </w:tc>
        <w:tc>
          <w:tcPr>
            <w:tcW w:w="3119" w:type="dxa"/>
          </w:tcPr>
          <w:p w:rsidR="00C8169F" w:rsidRPr="00FC0AEB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Поздравить детей с Днём знаний. Раскрасить картинку на с.3 </w:t>
            </w:r>
          </w:p>
        </w:tc>
      </w:tr>
      <w:tr w:rsidR="00C8169F" w:rsidRPr="00C8169F" w:rsidTr="00E74957">
        <w:tc>
          <w:tcPr>
            <w:tcW w:w="514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край.</w:t>
            </w:r>
          </w:p>
        </w:tc>
        <w:tc>
          <w:tcPr>
            <w:tcW w:w="709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беседу о ро</w:t>
            </w:r>
            <w:bookmarkStart w:id="0" w:name="_GoBack"/>
            <w:bookmarkEnd w:id="0"/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дном крае .</w:t>
            </w:r>
          </w:p>
        </w:tc>
        <w:tc>
          <w:tcPr>
            <w:tcW w:w="3119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детям стихотворения (страничка для чтения). Раскрасить картинки (с.4). Составить рассказ по картинке.</w:t>
            </w:r>
          </w:p>
        </w:tc>
      </w:tr>
      <w:tr w:rsidR="00C8169F" w:rsidRPr="00C8169F" w:rsidTr="00E74957">
        <w:tc>
          <w:tcPr>
            <w:tcW w:w="514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</w:t>
            </w:r>
          </w:p>
        </w:tc>
        <w:tc>
          <w:tcPr>
            <w:tcW w:w="709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169F" w:rsidRPr="00C8169F" w:rsidRDefault="00C8169F" w:rsidP="00EC70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правила поведения во время экскурсии.</w:t>
            </w:r>
          </w:p>
          <w:p w:rsidR="00C8169F" w:rsidRPr="00C8169F" w:rsidRDefault="00C8169F" w:rsidP="00EC70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169F" w:rsidRPr="00C8169F" w:rsidRDefault="00C8169F" w:rsidP="00EC70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Объяснить правила оформления кроссворда.</w:t>
            </w:r>
          </w:p>
          <w:p w:rsidR="00C8169F" w:rsidRPr="00C8169F" w:rsidRDefault="00C8169F" w:rsidP="00EC70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аккуратность .</w:t>
            </w:r>
          </w:p>
        </w:tc>
        <w:tc>
          <w:tcPr>
            <w:tcW w:w="3119" w:type="dxa"/>
          </w:tcPr>
          <w:p w:rsidR="00C8169F" w:rsidRPr="00C8169F" w:rsidRDefault="00C8169F" w:rsidP="00EC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экскурсию по пришкольному участку. Разгадать кроссворд(стр.6).. Провести беседу обо всех временах года Раскрашивание картинок (стр.6).</w:t>
            </w:r>
          </w:p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69F" w:rsidRPr="00C8169F" w:rsidTr="00E74957">
        <w:tc>
          <w:tcPr>
            <w:tcW w:w="514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Осень на Дону (10ч)</w:t>
            </w:r>
          </w:p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Осень. Осенние месяцы</w:t>
            </w:r>
          </w:p>
        </w:tc>
        <w:tc>
          <w:tcPr>
            <w:tcW w:w="709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169F" w:rsidRPr="00C8169F" w:rsidRDefault="00C8169F" w:rsidP="00EC70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Запомнить названия осенних месяцев ,знать особенности погоды осенью.</w:t>
            </w:r>
          </w:p>
        </w:tc>
        <w:tc>
          <w:tcPr>
            <w:tcW w:w="3119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раскрашивать картинки. Разучить одно стихотворение наизусть. Разгадать кроссворд (с.7).</w:t>
            </w:r>
          </w:p>
        </w:tc>
      </w:tr>
      <w:tr w:rsidR="00C8169F" w:rsidRPr="00C8169F" w:rsidTr="00E74957">
        <w:tc>
          <w:tcPr>
            <w:tcW w:w="514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школьный сад.</w:t>
            </w:r>
          </w:p>
        </w:tc>
        <w:tc>
          <w:tcPr>
            <w:tcW w:w="709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правила поведения во время экскурсии. ,правила сбора природного материала.</w:t>
            </w:r>
          </w:p>
        </w:tc>
        <w:tc>
          <w:tcPr>
            <w:tcW w:w="3119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Собрать  природный материал во время экскурсии.</w:t>
            </w:r>
          </w:p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69F" w:rsidRPr="00C8169F" w:rsidTr="00E74957">
        <w:tc>
          <w:tcPr>
            <w:tcW w:w="514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изменения в природе.</w:t>
            </w:r>
          </w:p>
        </w:tc>
        <w:tc>
          <w:tcPr>
            <w:tcW w:w="709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.Иметь представления о связях  между живой и неживой природой.</w:t>
            </w:r>
          </w:p>
        </w:tc>
        <w:tc>
          <w:tcPr>
            <w:tcW w:w="3119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Раскрасить картинки (с.9). Провести беседу об  осенних изменениях в природе</w:t>
            </w:r>
          </w:p>
        </w:tc>
      </w:tr>
      <w:tr w:rsidR="00C8169F" w:rsidRPr="00C8169F" w:rsidTr="00E74957">
        <w:tc>
          <w:tcPr>
            <w:tcW w:w="514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осенью.</w:t>
            </w:r>
          </w:p>
        </w:tc>
        <w:tc>
          <w:tcPr>
            <w:tcW w:w="709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Знать названия растений родного края (3-4 каждого вида)</w:t>
            </w:r>
          </w:p>
        </w:tc>
        <w:tc>
          <w:tcPr>
            <w:tcW w:w="3119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  поделки из природного материала (плодов деревьев)</w:t>
            </w:r>
          </w:p>
        </w:tc>
      </w:tr>
      <w:tr w:rsidR="00C8169F" w:rsidRPr="00C8169F" w:rsidTr="00E74957">
        <w:tc>
          <w:tcPr>
            <w:tcW w:w="514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жёлтые летят.</w:t>
            </w:r>
          </w:p>
        </w:tc>
        <w:tc>
          <w:tcPr>
            <w:tcW w:w="709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правила ТБ при работе с клеем и ножницами.</w:t>
            </w:r>
          </w:p>
        </w:tc>
        <w:tc>
          <w:tcPr>
            <w:tcW w:w="3119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Изготовить аппликации из листьев.( Выставка поделок из плодов деревьев.) </w:t>
            </w:r>
          </w:p>
        </w:tc>
      </w:tr>
      <w:tr w:rsidR="00C8169F" w:rsidRPr="00C8169F" w:rsidTr="00E74957">
        <w:tc>
          <w:tcPr>
            <w:tcW w:w="514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людей осенью</w:t>
            </w:r>
          </w:p>
        </w:tc>
        <w:tc>
          <w:tcPr>
            <w:tcW w:w="709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 о связях между деятельностью человека  в крае и состоянием природы Ростовской области.</w:t>
            </w:r>
          </w:p>
        </w:tc>
        <w:tc>
          <w:tcPr>
            <w:tcW w:w="3119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Аккуратное раскрашивание картинок (с.15). Составление рассказа по картинке.</w:t>
            </w:r>
          </w:p>
        </w:tc>
      </w:tr>
      <w:tr w:rsidR="00C8169F" w:rsidRPr="00C8169F" w:rsidTr="00E74957">
        <w:tc>
          <w:tcPr>
            <w:tcW w:w="514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растёт на огороде и в саду?</w:t>
            </w:r>
          </w:p>
        </w:tc>
        <w:tc>
          <w:tcPr>
            <w:tcW w:w="709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Знать названия овощей и фруктов (3-4) родного края.</w:t>
            </w:r>
          </w:p>
        </w:tc>
        <w:tc>
          <w:tcPr>
            <w:tcW w:w="3119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беседу по теме: «</w:t>
            </w: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опасны ядовитые растения?» с целью предотвращения в дальнейшем несчастных случаев.</w:t>
            </w:r>
          </w:p>
        </w:tc>
      </w:tr>
      <w:tr w:rsidR="00C8169F" w:rsidRPr="00C8169F" w:rsidTr="00E74957">
        <w:tc>
          <w:tcPr>
            <w:tcW w:w="514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растёт в поле?</w:t>
            </w:r>
          </w:p>
        </w:tc>
        <w:tc>
          <w:tcPr>
            <w:tcW w:w="709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169F" w:rsidRPr="00C8169F" w:rsidRDefault="00C8169F" w:rsidP="000871C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Знать названия зерновых культур (3-4) Уметь приводить примеры профессий людей сельского хозяйства.(34)</w:t>
            </w:r>
          </w:p>
        </w:tc>
        <w:tc>
          <w:tcPr>
            <w:tcW w:w="3119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беседу о бережном отношении к хлебу.</w:t>
            </w:r>
          </w:p>
        </w:tc>
      </w:tr>
      <w:tr w:rsidR="00C8169F" w:rsidRPr="00C8169F" w:rsidTr="00E74957">
        <w:tc>
          <w:tcPr>
            <w:tcW w:w="514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169F" w:rsidRPr="00C8169F" w:rsidRDefault="00C8169F" w:rsidP="00C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темы: «Осень на Дону».</w:t>
            </w:r>
          </w:p>
        </w:tc>
        <w:tc>
          <w:tcPr>
            <w:tcW w:w="709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обобщающую беседу с целью выявления  приобретённых знаний у детей по пройденной те</w:t>
            </w: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ме.</w:t>
            </w:r>
          </w:p>
        </w:tc>
        <w:tc>
          <w:tcPr>
            <w:tcW w:w="3119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Раскрасить картинки. Составить рассказ по картинке.</w:t>
            </w:r>
          </w:p>
        </w:tc>
      </w:tr>
      <w:tr w:rsidR="00C8169F" w:rsidRPr="00C8169F" w:rsidTr="00E74957">
        <w:tc>
          <w:tcPr>
            <w:tcW w:w="514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169F" w:rsidRPr="00C8169F" w:rsidRDefault="00C8169F" w:rsidP="00EC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Зима на Дону </w:t>
            </w: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 в школьный сад</w:t>
            </w:r>
          </w:p>
        </w:tc>
        <w:tc>
          <w:tcPr>
            <w:tcW w:w="709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(6ч)</w:t>
            </w:r>
          </w:p>
          <w:p w:rsidR="00C8169F" w:rsidRPr="00C8169F" w:rsidRDefault="00C8169F" w:rsidP="00EC70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правила поведения во время экскурсии.</w:t>
            </w:r>
          </w:p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Знать особенности погоды своей местности зимой.</w:t>
            </w:r>
          </w:p>
        </w:tc>
        <w:tc>
          <w:tcPr>
            <w:tcW w:w="3119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рассказывать пол результатам экскурсии о зимних изменениях в природе.</w:t>
            </w:r>
          </w:p>
        </w:tc>
      </w:tr>
      <w:tr w:rsidR="00C8169F" w:rsidRPr="00C8169F" w:rsidTr="00E74957">
        <w:tc>
          <w:tcPr>
            <w:tcW w:w="514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169F" w:rsidRPr="00C8169F" w:rsidRDefault="00C8169F" w:rsidP="00EC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сказка</w:t>
            </w:r>
          </w:p>
        </w:tc>
        <w:tc>
          <w:tcPr>
            <w:tcW w:w="709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Знать названия зимних месяцев.</w:t>
            </w:r>
          </w:p>
        </w:tc>
        <w:tc>
          <w:tcPr>
            <w:tcW w:w="3119" w:type="dxa"/>
          </w:tcPr>
          <w:p w:rsidR="00C8169F" w:rsidRPr="00C8169F" w:rsidRDefault="00C8169F" w:rsidP="00C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разгадывать кроссворд , аккуратно раскрашивать картинки.</w:t>
            </w:r>
          </w:p>
        </w:tc>
      </w:tr>
      <w:tr w:rsidR="00C8169F" w:rsidRPr="00C8169F" w:rsidTr="00E74957">
        <w:trPr>
          <w:trHeight w:val="558"/>
        </w:trPr>
        <w:tc>
          <w:tcPr>
            <w:tcW w:w="514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169F" w:rsidRPr="00C8169F" w:rsidRDefault="00C8169F" w:rsidP="00EC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изменения в природе</w:t>
            </w:r>
          </w:p>
        </w:tc>
        <w:tc>
          <w:tcPr>
            <w:tcW w:w="709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признаках зимы.</w:t>
            </w:r>
          </w:p>
        </w:tc>
        <w:tc>
          <w:tcPr>
            <w:tcW w:w="3119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подбирать цветовую гамму при раскрашивании картинок.</w:t>
            </w:r>
          </w:p>
        </w:tc>
      </w:tr>
      <w:tr w:rsidR="00C8169F" w:rsidRPr="00C8169F" w:rsidTr="00E74957">
        <w:tc>
          <w:tcPr>
            <w:tcW w:w="514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C8169F" w:rsidRPr="00C8169F" w:rsidRDefault="00C8169F" w:rsidP="009269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169F" w:rsidRPr="00C8169F" w:rsidRDefault="00C8169F" w:rsidP="00EC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животных зимой.</w:t>
            </w:r>
          </w:p>
        </w:tc>
        <w:tc>
          <w:tcPr>
            <w:tcW w:w="709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связях между живой и неживой природой родного края.</w:t>
            </w:r>
          </w:p>
        </w:tc>
        <w:tc>
          <w:tcPr>
            <w:tcW w:w="3119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приводить примеры представителей животного мира родного края.(3-4 каждого вида)</w:t>
            </w:r>
          </w:p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ответственности и  заботы по отношении к птицам зимой</w:t>
            </w:r>
          </w:p>
        </w:tc>
      </w:tr>
      <w:tr w:rsidR="00C8169F" w:rsidRPr="00C8169F" w:rsidTr="00E74957">
        <w:tc>
          <w:tcPr>
            <w:tcW w:w="514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169F" w:rsidRPr="00C8169F" w:rsidRDefault="00C8169F" w:rsidP="00EC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уголок.</w:t>
            </w:r>
          </w:p>
        </w:tc>
        <w:tc>
          <w:tcPr>
            <w:tcW w:w="709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бережного отношения к животным.</w:t>
            </w:r>
          </w:p>
        </w:tc>
        <w:tc>
          <w:tcPr>
            <w:tcW w:w="3119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составлению рассказа, используя опорные слова из кроссворда</w:t>
            </w:r>
          </w:p>
        </w:tc>
      </w:tr>
      <w:tr w:rsidR="00C8169F" w:rsidRPr="00C8169F" w:rsidTr="00E74957">
        <w:tc>
          <w:tcPr>
            <w:tcW w:w="514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169F" w:rsidRPr="00C8169F" w:rsidRDefault="00C8169F" w:rsidP="00EC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людей зимой.</w:t>
            </w:r>
          </w:p>
        </w:tc>
        <w:tc>
          <w:tcPr>
            <w:tcW w:w="709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 освязях между деятельностью человека  в крае и состоянием природы Ростовской области.</w:t>
            </w:r>
          </w:p>
        </w:tc>
        <w:tc>
          <w:tcPr>
            <w:tcW w:w="3119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Аккуратное раскрашивание картинок  Составление рассказа по картинке.</w:t>
            </w:r>
          </w:p>
        </w:tc>
      </w:tr>
      <w:tr w:rsidR="00C8169F" w:rsidRPr="00C8169F" w:rsidTr="00E74957">
        <w:tc>
          <w:tcPr>
            <w:tcW w:w="514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169F" w:rsidRPr="00C8169F" w:rsidRDefault="00C8169F" w:rsidP="00EC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Весна на Дону </w:t>
            </w:r>
          </w:p>
          <w:p w:rsidR="00C8169F" w:rsidRPr="00C8169F" w:rsidRDefault="00C8169F" w:rsidP="00EC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Весна. Весенние месяцы</w:t>
            </w:r>
          </w:p>
        </w:tc>
        <w:tc>
          <w:tcPr>
            <w:tcW w:w="709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(6ч)</w:t>
            </w:r>
          </w:p>
          <w:p w:rsidR="00C8169F" w:rsidRPr="00C8169F" w:rsidRDefault="00C8169F" w:rsidP="00EC70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169F" w:rsidRPr="00C8169F" w:rsidRDefault="00C8169F" w:rsidP="00EC70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Запомнить названия весенних месяцев, знать особенности погоды весной.</w:t>
            </w:r>
          </w:p>
        </w:tc>
        <w:tc>
          <w:tcPr>
            <w:tcW w:w="3119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аккуратность и усидчивость. (Раскрашивание картинок.)</w:t>
            </w:r>
          </w:p>
        </w:tc>
      </w:tr>
      <w:tr w:rsidR="00C8169F" w:rsidRPr="00C8169F" w:rsidTr="00E74957">
        <w:tc>
          <w:tcPr>
            <w:tcW w:w="514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169F" w:rsidRPr="00C8169F" w:rsidRDefault="00C8169F" w:rsidP="00EC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школьный весенний сад</w:t>
            </w:r>
          </w:p>
        </w:tc>
        <w:tc>
          <w:tcPr>
            <w:tcW w:w="709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правила поведения во время экскурсии.</w:t>
            </w:r>
          </w:p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Знать особенности погоды своей местности весной.</w:t>
            </w:r>
          </w:p>
        </w:tc>
        <w:tc>
          <w:tcPr>
            <w:tcW w:w="3119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стихи о весне.</w:t>
            </w:r>
          </w:p>
        </w:tc>
      </w:tr>
      <w:tr w:rsidR="00C8169F" w:rsidRPr="00C8169F" w:rsidTr="00E74957">
        <w:tc>
          <w:tcPr>
            <w:tcW w:w="514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169F" w:rsidRPr="00C8169F" w:rsidRDefault="00C8169F" w:rsidP="00EC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изменения в природе.</w:t>
            </w:r>
          </w:p>
        </w:tc>
        <w:tc>
          <w:tcPr>
            <w:tcW w:w="709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признаки весны.</w:t>
            </w:r>
          </w:p>
        </w:tc>
        <w:tc>
          <w:tcPr>
            <w:tcW w:w="3119" w:type="dxa"/>
          </w:tcPr>
          <w:p w:rsidR="00C8169F" w:rsidRPr="00C8169F" w:rsidRDefault="00C8169F" w:rsidP="00C8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Раскрашивание картинок. Беседа о весенних изменениях. Сочинение.</w:t>
            </w:r>
          </w:p>
        </w:tc>
      </w:tr>
      <w:tr w:rsidR="00C8169F" w:rsidRPr="00C8169F" w:rsidTr="00E74957">
        <w:tc>
          <w:tcPr>
            <w:tcW w:w="514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169F" w:rsidRPr="00C8169F" w:rsidRDefault="00C8169F" w:rsidP="00EC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весной.</w:t>
            </w:r>
          </w:p>
        </w:tc>
        <w:tc>
          <w:tcPr>
            <w:tcW w:w="709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Знать названия растений родного края (3-4 каждого вида) , иметь представление о весенних изменениях в жизни растений.</w:t>
            </w:r>
          </w:p>
        </w:tc>
        <w:tc>
          <w:tcPr>
            <w:tcW w:w="3119" w:type="dxa"/>
          </w:tcPr>
          <w:p w:rsidR="00C8169F" w:rsidRPr="00C8169F" w:rsidRDefault="00C8169F" w:rsidP="00EC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Раскрасить картинки по теме.</w:t>
            </w:r>
          </w:p>
        </w:tc>
      </w:tr>
      <w:tr w:rsidR="00C8169F" w:rsidRPr="00C8169F" w:rsidTr="00E74957">
        <w:tc>
          <w:tcPr>
            <w:tcW w:w="514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169F" w:rsidRPr="00C8169F" w:rsidRDefault="00C8169F" w:rsidP="00EC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животных весной.</w:t>
            </w:r>
          </w:p>
        </w:tc>
        <w:tc>
          <w:tcPr>
            <w:tcW w:w="709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 о том, как изменяется жизнь животных весной.</w:t>
            </w:r>
          </w:p>
        </w:tc>
        <w:tc>
          <w:tcPr>
            <w:tcW w:w="3119" w:type="dxa"/>
          </w:tcPr>
          <w:p w:rsidR="00C8169F" w:rsidRPr="00C8169F" w:rsidRDefault="00C8169F" w:rsidP="00EC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рисовать птиц и животных.</w:t>
            </w:r>
          </w:p>
        </w:tc>
      </w:tr>
      <w:tr w:rsidR="00C8169F" w:rsidRPr="00C8169F" w:rsidTr="00E74957">
        <w:tc>
          <w:tcPr>
            <w:tcW w:w="514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169F" w:rsidRPr="00C8169F" w:rsidRDefault="00C8169F" w:rsidP="00EC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людей весной.</w:t>
            </w:r>
          </w:p>
        </w:tc>
        <w:tc>
          <w:tcPr>
            <w:tcW w:w="709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 о связях между деятельностью человека  в крае и состоянием природы Ростовской области.</w:t>
            </w:r>
          </w:p>
        </w:tc>
        <w:tc>
          <w:tcPr>
            <w:tcW w:w="3119" w:type="dxa"/>
          </w:tcPr>
          <w:p w:rsidR="00C8169F" w:rsidRPr="00C8169F" w:rsidRDefault="00C8169F" w:rsidP="00EC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составлять рассказ по картинке.</w:t>
            </w:r>
          </w:p>
        </w:tc>
      </w:tr>
      <w:tr w:rsidR="00C8169F" w:rsidRPr="00C8169F" w:rsidTr="00E74957">
        <w:tc>
          <w:tcPr>
            <w:tcW w:w="514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169F" w:rsidRPr="00C8169F" w:rsidRDefault="00C8169F" w:rsidP="00EC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Лето на Дону </w:t>
            </w:r>
          </w:p>
          <w:p w:rsidR="00C8169F" w:rsidRPr="00C8169F" w:rsidRDefault="00C8169F" w:rsidP="00EC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сад.</w:t>
            </w:r>
          </w:p>
        </w:tc>
        <w:tc>
          <w:tcPr>
            <w:tcW w:w="709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(8ч)</w:t>
            </w:r>
          </w:p>
          <w:p w:rsidR="00C8169F" w:rsidRPr="00C8169F" w:rsidRDefault="00C8169F" w:rsidP="00EC70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правила поведения во время экскурсии.</w:t>
            </w:r>
          </w:p>
        </w:tc>
        <w:tc>
          <w:tcPr>
            <w:tcW w:w="3119" w:type="dxa"/>
          </w:tcPr>
          <w:p w:rsidR="00C8169F" w:rsidRPr="00C8169F" w:rsidRDefault="00C8169F" w:rsidP="00EC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8169F" w:rsidRPr="00C8169F" w:rsidTr="00E74957">
        <w:tc>
          <w:tcPr>
            <w:tcW w:w="514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169F" w:rsidRPr="00C8169F" w:rsidRDefault="00C8169F" w:rsidP="00EC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изменения в природе</w:t>
            </w:r>
          </w:p>
        </w:tc>
        <w:tc>
          <w:tcPr>
            <w:tcW w:w="709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Знать особенности погоды своей местности летом. Знать названия летних месяцев.</w:t>
            </w:r>
          </w:p>
        </w:tc>
        <w:tc>
          <w:tcPr>
            <w:tcW w:w="3119" w:type="dxa"/>
          </w:tcPr>
          <w:p w:rsidR="00C8169F" w:rsidRPr="00C8169F" w:rsidRDefault="00C8169F" w:rsidP="00EC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 во время разгадывания кроссворда.</w:t>
            </w:r>
          </w:p>
        </w:tc>
      </w:tr>
      <w:tr w:rsidR="00C8169F" w:rsidRPr="00C8169F" w:rsidTr="00E74957">
        <w:tc>
          <w:tcPr>
            <w:tcW w:w="514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169F" w:rsidRPr="00C8169F" w:rsidRDefault="00C8169F" w:rsidP="00EC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растёт на лугу?</w:t>
            </w:r>
          </w:p>
        </w:tc>
        <w:tc>
          <w:tcPr>
            <w:tcW w:w="709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 3-4 названия растенийлуга.</w:t>
            </w:r>
          </w:p>
        </w:tc>
        <w:tc>
          <w:tcPr>
            <w:tcW w:w="3119" w:type="dxa"/>
          </w:tcPr>
          <w:p w:rsidR="00C8169F" w:rsidRPr="00C8169F" w:rsidRDefault="00C8169F" w:rsidP="00EC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отгадывать загадки о травянистых растения луга </w:t>
            </w: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поля. Раскрашивание картинок.</w:t>
            </w:r>
          </w:p>
        </w:tc>
      </w:tr>
      <w:tr w:rsidR="00C8169F" w:rsidRPr="00C8169F" w:rsidTr="00E74957">
        <w:tc>
          <w:tcPr>
            <w:tcW w:w="514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169F" w:rsidRPr="00C8169F" w:rsidRDefault="00C8169F" w:rsidP="00EC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водоём.</w:t>
            </w:r>
          </w:p>
        </w:tc>
        <w:tc>
          <w:tcPr>
            <w:tcW w:w="709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инструктаж по ТБ у водоёма с целью предостеречь от несчастных случаев.</w:t>
            </w:r>
          </w:p>
        </w:tc>
        <w:tc>
          <w:tcPr>
            <w:tcW w:w="3119" w:type="dxa"/>
          </w:tcPr>
          <w:p w:rsidR="00C8169F" w:rsidRPr="00C8169F" w:rsidRDefault="00C8169F" w:rsidP="00EC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водоёмах нашего края.</w:t>
            </w:r>
          </w:p>
        </w:tc>
      </w:tr>
      <w:tr w:rsidR="00C8169F" w:rsidRPr="00C8169F" w:rsidTr="00E74957">
        <w:tc>
          <w:tcPr>
            <w:tcW w:w="514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169F" w:rsidRPr="00C8169F" w:rsidRDefault="00C8169F" w:rsidP="00EC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растёт у водоёма?</w:t>
            </w:r>
          </w:p>
        </w:tc>
        <w:tc>
          <w:tcPr>
            <w:tcW w:w="709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значении водоёмов в хозяйстве края.</w:t>
            </w:r>
          </w:p>
        </w:tc>
        <w:tc>
          <w:tcPr>
            <w:tcW w:w="3119" w:type="dxa"/>
          </w:tcPr>
          <w:p w:rsidR="00C8169F" w:rsidRPr="00C8169F" w:rsidRDefault="00C8169F" w:rsidP="00EC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разгадывать кроссворд, отгадывать  загадки о растениях водоёма , раскрашивать картинки.</w:t>
            </w:r>
          </w:p>
        </w:tc>
      </w:tr>
      <w:tr w:rsidR="00C8169F" w:rsidRPr="00C8169F" w:rsidTr="00E74957">
        <w:tc>
          <w:tcPr>
            <w:tcW w:w="514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169F" w:rsidRPr="00C8169F" w:rsidRDefault="00C8169F" w:rsidP="00EC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животных летом</w:t>
            </w:r>
          </w:p>
        </w:tc>
        <w:tc>
          <w:tcPr>
            <w:tcW w:w="709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жизни животных летом.</w:t>
            </w:r>
          </w:p>
        </w:tc>
        <w:tc>
          <w:tcPr>
            <w:tcW w:w="3119" w:type="dxa"/>
          </w:tcPr>
          <w:p w:rsidR="00C8169F" w:rsidRPr="00C8169F" w:rsidRDefault="00C8169F" w:rsidP="00EC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рисовать птиц и животных.</w:t>
            </w:r>
          </w:p>
        </w:tc>
      </w:tr>
      <w:tr w:rsidR="00C8169F" w:rsidRPr="00C8169F" w:rsidTr="00E74957">
        <w:tc>
          <w:tcPr>
            <w:tcW w:w="514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169F" w:rsidRPr="00C8169F" w:rsidRDefault="00C8169F" w:rsidP="00EC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людей летом</w:t>
            </w:r>
          </w:p>
        </w:tc>
        <w:tc>
          <w:tcPr>
            <w:tcW w:w="709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 о связях между деятельностью человека  в крае и состоянием природы Ростовской области.</w:t>
            </w:r>
          </w:p>
        </w:tc>
        <w:tc>
          <w:tcPr>
            <w:tcW w:w="3119" w:type="dxa"/>
          </w:tcPr>
          <w:p w:rsidR="00C8169F" w:rsidRPr="00C8169F" w:rsidRDefault="00C8169F" w:rsidP="00EC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составлять рассказ по картинке.</w:t>
            </w:r>
          </w:p>
        </w:tc>
      </w:tr>
      <w:tr w:rsidR="00C8169F" w:rsidRPr="00C8169F" w:rsidTr="00E74957">
        <w:tc>
          <w:tcPr>
            <w:tcW w:w="514" w:type="dxa"/>
          </w:tcPr>
          <w:p w:rsidR="00C8169F" w:rsidRPr="00C8169F" w:rsidRDefault="00C8169F" w:rsidP="005306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33- 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169F" w:rsidRPr="00C8169F" w:rsidRDefault="00C8169F" w:rsidP="00EC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 по курсу:</w:t>
            </w:r>
          </w:p>
          <w:p w:rsidR="00C8169F" w:rsidRPr="00C8169F" w:rsidRDefault="00C8169F" w:rsidP="00EC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«Доноведение»</w:t>
            </w:r>
          </w:p>
        </w:tc>
        <w:tc>
          <w:tcPr>
            <w:tcW w:w="709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169F" w:rsidRPr="00C8169F" w:rsidRDefault="00C8169F" w:rsidP="00EC70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названия всех месяцев. Иметь представление о сезонных изменениях в природе ,деятельности людей.</w:t>
            </w:r>
          </w:p>
        </w:tc>
        <w:tc>
          <w:tcPr>
            <w:tcW w:w="3119" w:type="dxa"/>
          </w:tcPr>
          <w:p w:rsidR="00C8169F" w:rsidRPr="00C8169F" w:rsidRDefault="00C8169F" w:rsidP="00EC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Аккуратное раскрашивание картинок.</w:t>
            </w:r>
          </w:p>
        </w:tc>
      </w:tr>
    </w:tbl>
    <w:p w:rsidR="005C6012" w:rsidRPr="00C8169F" w:rsidRDefault="005C6012" w:rsidP="00EC7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012" w:rsidRPr="00C8169F" w:rsidRDefault="005C6012" w:rsidP="00EC70CF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5C6012" w:rsidRPr="00C8169F" w:rsidRDefault="005C6012" w:rsidP="00EC70CF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903BB2" w:rsidRDefault="00903BB2">
      <w:pPr>
        <w:spacing w:after="0" w:line="240" w:lineRule="auto"/>
        <w:jc w:val="both"/>
        <w:rPr>
          <w:sz w:val="24"/>
          <w:szCs w:val="24"/>
        </w:rPr>
      </w:pPr>
    </w:p>
    <w:p w:rsidR="00E74957" w:rsidRDefault="00E74957">
      <w:pPr>
        <w:spacing w:after="0" w:line="240" w:lineRule="auto"/>
        <w:jc w:val="both"/>
        <w:rPr>
          <w:sz w:val="24"/>
          <w:szCs w:val="24"/>
        </w:rPr>
      </w:pPr>
    </w:p>
    <w:p w:rsidR="00E74957" w:rsidRDefault="00E74957">
      <w:pPr>
        <w:spacing w:after="0" w:line="240" w:lineRule="auto"/>
        <w:jc w:val="both"/>
        <w:rPr>
          <w:sz w:val="24"/>
          <w:szCs w:val="24"/>
        </w:rPr>
      </w:pPr>
    </w:p>
    <w:p w:rsidR="00E74957" w:rsidRDefault="00E74957">
      <w:pPr>
        <w:spacing w:after="0" w:line="240" w:lineRule="auto"/>
        <w:jc w:val="both"/>
        <w:rPr>
          <w:sz w:val="24"/>
          <w:szCs w:val="24"/>
        </w:rPr>
      </w:pPr>
    </w:p>
    <w:p w:rsidR="00E74957" w:rsidRDefault="00E74957">
      <w:pPr>
        <w:spacing w:after="0" w:line="240" w:lineRule="auto"/>
        <w:jc w:val="both"/>
        <w:rPr>
          <w:sz w:val="24"/>
          <w:szCs w:val="24"/>
        </w:rPr>
      </w:pPr>
    </w:p>
    <w:p w:rsidR="00E74957" w:rsidRDefault="00E74957">
      <w:pPr>
        <w:spacing w:after="0" w:line="240" w:lineRule="auto"/>
        <w:jc w:val="both"/>
        <w:rPr>
          <w:sz w:val="24"/>
          <w:szCs w:val="24"/>
        </w:rPr>
      </w:pPr>
    </w:p>
    <w:p w:rsidR="00E74957" w:rsidRDefault="00E74957">
      <w:pPr>
        <w:spacing w:after="0" w:line="240" w:lineRule="auto"/>
        <w:jc w:val="both"/>
        <w:rPr>
          <w:sz w:val="24"/>
          <w:szCs w:val="24"/>
        </w:rPr>
      </w:pPr>
    </w:p>
    <w:p w:rsidR="00E74957" w:rsidRDefault="00E74957">
      <w:pPr>
        <w:spacing w:after="0" w:line="240" w:lineRule="auto"/>
        <w:jc w:val="both"/>
        <w:rPr>
          <w:sz w:val="24"/>
          <w:szCs w:val="24"/>
        </w:rPr>
      </w:pPr>
    </w:p>
    <w:p w:rsidR="00E74957" w:rsidRDefault="00E74957">
      <w:pPr>
        <w:spacing w:after="0" w:line="240" w:lineRule="auto"/>
        <w:jc w:val="both"/>
        <w:rPr>
          <w:sz w:val="24"/>
          <w:szCs w:val="24"/>
        </w:rPr>
      </w:pPr>
    </w:p>
    <w:p w:rsidR="00E74957" w:rsidRDefault="00E74957">
      <w:pPr>
        <w:spacing w:after="0" w:line="240" w:lineRule="auto"/>
        <w:jc w:val="both"/>
        <w:rPr>
          <w:sz w:val="24"/>
          <w:szCs w:val="24"/>
        </w:rPr>
      </w:pPr>
    </w:p>
    <w:p w:rsidR="00E74957" w:rsidRDefault="00E74957">
      <w:pPr>
        <w:spacing w:after="0" w:line="240" w:lineRule="auto"/>
        <w:jc w:val="both"/>
        <w:rPr>
          <w:sz w:val="24"/>
          <w:szCs w:val="24"/>
        </w:rPr>
      </w:pPr>
    </w:p>
    <w:p w:rsidR="00E74957" w:rsidRDefault="00E74957">
      <w:pPr>
        <w:spacing w:after="0" w:line="240" w:lineRule="auto"/>
        <w:jc w:val="both"/>
        <w:rPr>
          <w:sz w:val="24"/>
          <w:szCs w:val="24"/>
        </w:rPr>
      </w:pPr>
    </w:p>
    <w:p w:rsidR="00E74957" w:rsidRDefault="00E74957">
      <w:pPr>
        <w:spacing w:after="0" w:line="240" w:lineRule="auto"/>
        <w:jc w:val="both"/>
        <w:rPr>
          <w:sz w:val="24"/>
          <w:szCs w:val="24"/>
        </w:rPr>
      </w:pPr>
    </w:p>
    <w:p w:rsidR="00E74957" w:rsidRDefault="00E74957">
      <w:pPr>
        <w:spacing w:after="0" w:line="240" w:lineRule="auto"/>
        <w:jc w:val="both"/>
        <w:rPr>
          <w:sz w:val="24"/>
          <w:szCs w:val="24"/>
        </w:rPr>
      </w:pPr>
    </w:p>
    <w:p w:rsidR="00E74957" w:rsidRDefault="00E74957">
      <w:pPr>
        <w:spacing w:after="0" w:line="240" w:lineRule="auto"/>
        <w:jc w:val="both"/>
        <w:rPr>
          <w:sz w:val="24"/>
          <w:szCs w:val="24"/>
        </w:rPr>
      </w:pPr>
    </w:p>
    <w:p w:rsidR="00E74957" w:rsidRDefault="00E74957">
      <w:pPr>
        <w:spacing w:after="0" w:line="240" w:lineRule="auto"/>
        <w:jc w:val="both"/>
        <w:rPr>
          <w:sz w:val="24"/>
          <w:szCs w:val="24"/>
        </w:rPr>
      </w:pPr>
    </w:p>
    <w:p w:rsidR="00E74957" w:rsidRDefault="00E74957">
      <w:pPr>
        <w:spacing w:after="0" w:line="240" w:lineRule="auto"/>
        <w:jc w:val="both"/>
        <w:rPr>
          <w:sz w:val="24"/>
          <w:szCs w:val="24"/>
        </w:rPr>
      </w:pPr>
    </w:p>
    <w:p w:rsidR="00E74957" w:rsidRDefault="00E74957">
      <w:pPr>
        <w:spacing w:after="0" w:line="240" w:lineRule="auto"/>
        <w:jc w:val="both"/>
        <w:rPr>
          <w:sz w:val="24"/>
          <w:szCs w:val="24"/>
        </w:rPr>
      </w:pPr>
    </w:p>
    <w:p w:rsidR="00E74957" w:rsidRDefault="00E74957">
      <w:pPr>
        <w:spacing w:after="0" w:line="240" w:lineRule="auto"/>
        <w:jc w:val="both"/>
        <w:rPr>
          <w:sz w:val="24"/>
          <w:szCs w:val="24"/>
        </w:rPr>
      </w:pPr>
    </w:p>
    <w:p w:rsidR="00E74957" w:rsidRDefault="00E74957">
      <w:pPr>
        <w:spacing w:after="0" w:line="240" w:lineRule="auto"/>
        <w:jc w:val="both"/>
        <w:rPr>
          <w:sz w:val="24"/>
          <w:szCs w:val="24"/>
        </w:rPr>
      </w:pPr>
    </w:p>
    <w:p w:rsidR="00E74957" w:rsidRDefault="00E74957">
      <w:pPr>
        <w:spacing w:after="0" w:line="240" w:lineRule="auto"/>
        <w:jc w:val="both"/>
        <w:rPr>
          <w:sz w:val="24"/>
          <w:szCs w:val="24"/>
        </w:rPr>
      </w:pPr>
    </w:p>
    <w:p w:rsidR="00E74957" w:rsidRDefault="00E74957">
      <w:pPr>
        <w:spacing w:after="0" w:line="240" w:lineRule="auto"/>
        <w:jc w:val="both"/>
        <w:rPr>
          <w:sz w:val="24"/>
          <w:szCs w:val="24"/>
        </w:rPr>
      </w:pPr>
    </w:p>
    <w:p w:rsidR="00E74957" w:rsidRDefault="00E74957">
      <w:pPr>
        <w:spacing w:after="0" w:line="240" w:lineRule="auto"/>
        <w:jc w:val="both"/>
        <w:rPr>
          <w:sz w:val="24"/>
          <w:szCs w:val="24"/>
        </w:rPr>
      </w:pPr>
    </w:p>
    <w:p w:rsidR="00E74957" w:rsidRDefault="00E74957">
      <w:pPr>
        <w:spacing w:after="0" w:line="240" w:lineRule="auto"/>
        <w:jc w:val="both"/>
        <w:rPr>
          <w:sz w:val="24"/>
          <w:szCs w:val="24"/>
        </w:rPr>
      </w:pPr>
    </w:p>
    <w:p w:rsidR="00E74957" w:rsidRDefault="00E74957">
      <w:pPr>
        <w:spacing w:after="0" w:line="240" w:lineRule="auto"/>
        <w:jc w:val="both"/>
        <w:rPr>
          <w:sz w:val="24"/>
          <w:szCs w:val="24"/>
        </w:rPr>
      </w:pPr>
    </w:p>
    <w:p w:rsidR="00E74957" w:rsidRDefault="00E74957">
      <w:pPr>
        <w:spacing w:after="0" w:line="240" w:lineRule="auto"/>
        <w:jc w:val="both"/>
        <w:rPr>
          <w:sz w:val="24"/>
          <w:szCs w:val="24"/>
        </w:rPr>
      </w:pPr>
    </w:p>
    <w:p w:rsidR="00E74957" w:rsidRDefault="00E74957">
      <w:pPr>
        <w:spacing w:after="0" w:line="240" w:lineRule="auto"/>
        <w:jc w:val="both"/>
        <w:rPr>
          <w:sz w:val="24"/>
          <w:szCs w:val="24"/>
        </w:rPr>
      </w:pPr>
    </w:p>
    <w:p w:rsidR="0092292D" w:rsidRDefault="0092292D">
      <w:pPr>
        <w:spacing w:after="0" w:line="240" w:lineRule="auto"/>
        <w:jc w:val="both"/>
        <w:rPr>
          <w:sz w:val="24"/>
          <w:szCs w:val="24"/>
        </w:rPr>
      </w:pPr>
    </w:p>
    <w:p w:rsidR="0092292D" w:rsidRDefault="0092292D">
      <w:pPr>
        <w:spacing w:after="0" w:line="240" w:lineRule="auto"/>
        <w:jc w:val="both"/>
        <w:rPr>
          <w:sz w:val="24"/>
          <w:szCs w:val="24"/>
        </w:rPr>
      </w:pPr>
    </w:p>
    <w:p w:rsidR="0092292D" w:rsidRDefault="0092292D" w:rsidP="0092292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Календарно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курса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«Доноведение» </w:t>
      </w:r>
    </w:p>
    <w:p w:rsidR="0092292D" w:rsidRDefault="0092292D" w:rsidP="0092292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класс </w:t>
      </w:r>
    </w:p>
    <w:p w:rsidR="0092292D" w:rsidRDefault="0092292D" w:rsidP="0092292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tbl>
      <w:tblPr>
        <w:tblW w:w="1091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905"/>
        <w:gridCol w:w="851"/>
        <w:gridCol w:w="7938"/>
        <w:gridCol w:w="709"/>
      </w:tblGrid>
      <w:tr w:rsidR="0092292D" w:rsidTr="003C69DE">
        <w:trPr>
          <w:trHeight w:val="82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</w:p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К-во часов</w:t>
            </w:r>
          </w:p>
        </w:tc>
      </w:tr>
      <w:tr w:rsidR="0092292D" w:rsidTr="003C69DE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92D" w:rsidRPr="003C69DE" w:rsidRDefault="00264C2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</w:t>
            </w:r>
            <w:r w:rsidR="0092292D" w:rsidRPr="003C69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Вводные уроки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урок. Мы теперь не просто дети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(3ч)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292D" w:rsidTr="003C69DE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92D" w:rsidRDefault="003C69DE" w:rsidP="00264C2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64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край.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2292D" w:rsidTr="003C69DE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92D" w:rsidRDefault="00264C2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Времена года.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2292D" w:rsidTr="003C69DE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92D" w:rsidRDefault="00264C2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B27FAA" w:rsidP="00B27FA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Осень на Дону (9</w:t>
            </w:r>
            <w:r w:rsidR="009229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ч) </w:t>
            </w:r>
            <w:r w:rsidR="00922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Осень. Осенние месяцы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2292D" w:rsidTr="003C69DE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Pr="003C69DE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9D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92D" w:rsidRPr="003C69DE" w:rsidRDefault="00264C2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2.</w:t>
            </w:r>
            <w:r w:rsidR="003C69DE" w:rsidRPr="003C69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школьный сад.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2292D" w:rsidTr="003C69DE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92D" w:rsidRDefault="00264C2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 изменения в природе.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2292D" w:rsidTr="003C69DE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92D" w:rsidRDefault="003C69DE" w:rsidP="00264C2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64C2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 осенью.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2292D" w:rsidTr="003C69DE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Pr="003C69DE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C69DE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92D" w:rsidRPr="003C69DE" w:rsidRDefault="00264C2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 жёлтые летят.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2292D" w:rsidTr="003C69DE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92D" w:rsidRPr="003C69DE" w:rsidRDefault="00264C2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</w:t>
            </w:r>
            <w:r w:rsidR="003C69DE" w:rsidRPr="003C69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людей осенью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2292D" w:rsidTr="003C69DE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92D" w:rsidRDefault="003C69DE" w:rsidP="00264C2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64C2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растёт на огороде и в саду?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2292D" w:rsidTr="003C69DE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92D" w:rsidRDefault="00264C2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растёт в поле?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92D" w:rsidRDefault="009229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2292D" w:rsidTr="00B27FAA">
        <w:trPr>
          <w:trHeight w:val="28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92D" w:rsidRDefault="0092292D" w:rsidP="00B27FA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69DE" w:rsidRDefault="00264C2F" w:rsidP="00B27FA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2D" w:rsidRDefault="00922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292D" w:rsidRDefault="00922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темы: «Осень на Дону».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92D" w:rsidRDefault="00B27FA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27FAA" w:rsidTr="00B27FAA">
        <w:trPr>
          <w:trHeight w:val="350"/>
        </w:trPr>
        <w:tc>
          <w:tcPr>
            <w:tcW w:w="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AA" w:rsidRDefault="00B27FAA" w:rsidP="00B27FA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FAA" w:rsidRDefault="00264C2F" w:rsidP="00B27FA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 w:rsidR="00B27FAA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7FAA" w:rsidRDefault="00B27FAA" w:rsidP="00B2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7FAA" w:rsidRDefault="00B27FAA" w:rsidP="00B2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Зима на Дону(6ч)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 в школьный сад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AA" w:rsidRDefault="00B27FAA" w:rsidP="00B27FA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27FAA" w:rsidTr="00B27FAA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AA" w:rsidRDefault="00B27FAA" w:rsidP="00B27FA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FAA" w:rsidRDefault="00264C2F" w:rsidP="00B27FA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7FAA" w:rsidRDefault="00B27FAA" w:rsidP="00B2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7FAA" w:rsidRDefault="00B27FAA" w:rsidP="00B2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Зимняя сказка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AA" w:rsidRDefault="00B27FAA" w:rsidP="00B27F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27FAA" w:rsidTr="00B27FAA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AA" w:rsidRDefault="00B27FAA" w:rsidP="00B27FA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FAA" w:rsidRDefault="00264C2F" w:rsidP="00B27FA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7FAA" w:rsidRDefault="00B27FAA" w:rsidP="00B2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7FAA" w:rsidRDefault="00B27FAA" w:rsidP="00B2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изменения в природе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AA" w:rsidRDefault="00B27FAA" w:rsidP="00B27FA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27FAA" w:rsidTr="00B27FAA">
        <w:trPr>
          <w:trHeight w:val="26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AA" w:rsidRPr="003C69DE" w:rsidRDefault="00B27FAA" w:rsidP="00B27FA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C69DE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FAA" w:rsidRPr="003C69DE" w:rsidRDefault="00264C2F" w:rsidP="00B27FA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7FAA" w:rsidRDefault="00B27FAA" w:rsidP="00B2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7FAA" w:rsidRDefault="00B27FAA" w:rsidP="00B2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животных зимой.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AA" w:rsidRDefault="00B27FAA" w:rsidP="00B27FA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27FAA" w:rsidTr="00B27FAA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AA" w:rsidRDefault="00B27FAA" w:rsidP="00B27FA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FAA" w:rsidRDefault="00264C2F" w:rsidP="00B27FA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B27FAA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7FAA" w:rsidRDefault="00B27FAA" w:rsidP="00B2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7FAA" w:rsidRDefault="00B27FAA" w:rsidP="00B2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Живой уголок.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AA" w:rsidRDefault="00B27FAA" w:rsidP="00B27FA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27FAA" w:rsidTr="00B27FAA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AA" w:rsidRDefault="00B27FAA" w:rsidP="00B27FA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FAA" w:rsidRDefault="00B27FAA" w:rsidP="00264C2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64C2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7FAA" w:rsidRDefault="00B27FAA" w:rsidP="00B2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7FAA" w:rsidRDefault="00B27FAA" w:rsidP="00B2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людей зимой.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AA" w:rsidRDefault="00B27FAA" w:rsidP="00B27FA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27FAA" w:rsidTr="00B27FAA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AA" w:rsidRDefault="00B27FAA" w:rsidP="00B27FA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FAA" w:rsidRDefault="00264C2F" w:rsidP="00B27FA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7FAA" w:rsidRDefault="00B27FAA" w:rsidP="00B2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7FAA" w:rsidRDefault="00B27FAA" w:rsidP="00B27FA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Весна на Дону (6ч)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Весна. Весенние месяцы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AA" w:rsidRDefault="00B27FAA" w:rsidP="00B27FA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27FAA" w:rsidTr="00B27FAA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AA" w:rsidRDefault="00B27FAA" w:rsidP="00B27FA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FAA" w:rsidRPr="00B27FAA" w:rsidRDefault="00264C2F" w:rsidP="00B27FA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5.</w:t>
            </w:r>
            <w:r w:rsidR="00B27FAA" w:rsidRPr="00B27F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7FAA" w:rsidRDefault="00B27FAA" w:rsidP="00B2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7FAA" w:rsidRDefault="00B27FAA" w:rsidP="00B2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школьный весенний сад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AA" w:rsidRDefault="00B27FAA" w:rsidP="00B27F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27FAA" w:rsidTr="00B27FAA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AA" w:rsidRDefault="00B27FAA" w:rsidP="00B27FA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FAA" w:rsidRDefault="00264C2F" w:rsidP="00B27FA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7FAA" w:rsidRDefault="00B27FAA" w:rsidP="00B2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7FAA" w:rsidRDefault="00B27FAA" w:rsidP="00B2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Весенние изменения в природе.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AA" w:rsidRDefault="00B27FAA" w:rsidP="00B27FA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27FAA" w:rsidTr="00B27FAA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AA" w:rsidRDefault="00B27FAA" w:rsidP="00B27FA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FAA" w:rsidRDefault="00264C2F" w:rsidP="00B27FA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7FAA" w:rsidRDefault="00B27FAA" w:rsidP="00B2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7FAA" w:rsidRDefault="00B27FAA" w:rsidP="00B2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 весной.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AA" w:rsidRDefault="00B27FAA" w:rsidP="00B27FA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27FAA" w:rsidTr="00B27FAA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AA" w:rsidRDefault="00B27FAA" w:rsidP="00B27FA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FAA" w:rsidRPr="00B27FAA" w:rsidRDefault="00264C2F" w:rsidP="00B27FA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="00B27FAA" w:rsidRPr="00B27FA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7FAA" w:rsidRDefault="00B27FAA" w:rsidP="00B2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7FAA" w:rsidRDefault="00B27FAA" w:rsidP="00B2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животных весной.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AA" w:rsidRDefault="00B27FAA" w:rsidP="00B27FA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27FAA" w:rsidTr="00B27FAA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AA" w:rsidRDefault="00B27FAA" w:rsidP="00B27FA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FAA" w:rsidRDefault="00B27FAA" w:rsidP="00264C2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64C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7FAA" w:rsidRDefault="00B27FAA" w:rsidP="00B2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7FAA" w:rsidRDefault="00B27FAA" w:rsidP="00B2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людей весной.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AA" w:rsidRDefault="00B27FAA" w:rsidP="00B27FA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27FAA" w:rsidTr="00B27FAA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AA" w:rsidRPr="00B27FAA" w:rsidRDefault="00B27FAA" w:rsidP="00B27FA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27FAA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25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FAA" w:rsidRPr="00B27FAA" w:rsidRDefault="00264C2F" w:rsidP="00B27FA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7FAA" w:rsidRDefault="00B27FAA" w:rsidP="00B2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7FAA" w:rsidRDefault="00B27FAA" w:rsidP="00B27FA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Лето на Дону (6ч)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сад.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AA" w:rsidRDefault="00B27FAA" w:rsidP="00B27FA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64C2F" w:rsidTr="00B27FAA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2F" w:rsidRDefault="00264C2F" w:rsidP="00264C2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C2F" w:rsidRPr="00B27FAA" w:rsidRDefault="00264C2F" w:rsidP="00264C2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01.04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4C2F" w:rsidRDefault="00264C2F" w:rsidP="0026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C2F" w:rsidRDefault="00264C2F" w:rsidP="0026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Летние изменения в природе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2F" w:rsidRDefault="0034443C" w:rsidP="00264C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64C2F" w:rsidTr="00264C2F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2F" w:rsidRDefault="00264C2F" w:rsidP="00264C2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C2F" w:rsidRPr="00264C2F" w:rsidRDefault="00264C2F" w:rsidP="00264C2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C2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4C2F" w:rsidRDefault="00264C2F" w:rsidP="0026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C2F" w:rsidRDefault="00264C2F" w:rsidP="0026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растёт на лугу?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2F" w:rsidRDefault="00264C2F" w:rsidP="00264C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64C2F" w:rsidTr="00264C2F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2F" w:rsidRDefault="00264C2F" w:rsidP="00264C2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C2F" w:rsidRDefault="00264C2F" w:rsidP="00264C2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4C2F" w:rsidRDefault="00264C2F" w:rsidP="0026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C2F" w:rsidRDefault="0034443C" w:rsidP="00344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растения Дона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2F" w:rsidRDefault="00264C2F" w:rsidP="00264C2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4443C" w:rsidTr="00264C2F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3C" w:rsidRDefault="0034443C" w:rsidP="003444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43C" w:rsidRDefault="0034443C" w:rsidP="003444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43C" w:rsidRDefault="0034443C" w:rsidP="00344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43C" w:rsidRDefault="0034443C" w:rsidP="00344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на водоём.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3C" w:rsidRDefault="0034443C" w:rsidP="003444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4443C" w:rsidTr="00264C2F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3C" w:rsidRPr="00B27FAA" w:rsidRDefault="0034443C" w:rsidP="003444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64C2F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43C" w:rsidRDefault="0034443C" w:rsidP="003444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43C" w:rsidRDefault="0034443C" w:rsidP="00344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43C" w:rsidRDefault="0034443C" w:rsidP="00344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растёт у водоёма?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43C" w:rsidRDefault="0034443C" w:rsidP="003444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4443C" w:rsidTr="00264C2F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3C" w:rsidRPr="00B27FAA" w:rsidRDefault="0034443C" w:rsidP="003444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64C2F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43C" w:rsidRDefault="0034443C" w:rsidP="003444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43C" w:rsidRDefault="0034443C" w:rsidP="00344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43C" w:rsidRDefault="0034443C" w:rsidP="00344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животных летом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43C" w:rsidRDefault="0034443C" w:rsidP="003444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4443C" w:rsidTr="00264C2F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3C" w:rsidRPr="00264C2F" w:rsidRDefault="0034443C" w:rsidP="003444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43C" w:rsidRPr="00264C2F" w:rsidRDefault="0034443C" w:rsidP="003444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43C" w:rsidRDefault="0034443C" w:rsidP="00344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43C" w:rsidRDefault="0034443C" w:rsidP="00344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людей летом.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43C" w:rsidRDefault="0034443C" w:rsidP="003444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4443C" w:rsidTr="00264C2F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3C" w:rsidRPr="00B27FAA" w:rsidRDefault="0034443C" w:rsidP="003444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33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43C" w:rsidRPr="00B27FAA" w:rsidRDefault="0034443C" w:rsidP="003444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43C" w:rsidRDefault="0034443C" w:rsidP="00344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43C" w:rsidRDefault="0034443C" w:rsidP="00344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Обобщающее занятие по курсу: «Доноведение»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3C" w:rsidRDefault="0034443C" w:rsidP="003444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4443C" w:rsidTr="00264C2F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3C" w:rsidRPr="00B27FAA" w:rsidRDefault="0034443C" w:rsidP="003444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43C" w:rsidRPr="00B27FAA" w:rsidRDefault="0034443C" w:rsidP="003444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43C" w:rsidRDefault="0034443C" w:rsidP="00344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43C" w:rsidRDefault="0034443C" w:rsidP="00344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3C" w:rsidRDefault="0034443C" w:rsidP="003444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443C" w:rsidTr="00264C2F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3C" w:rsidRPr="00B27FAA" w:rsidRDefault="0034443C" w:rsidP="003444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43C" w:rsidRPr="00B27FAA" w:rsidRDefault="0034443C" w:rsidP="003444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43C" w:rsidRDefault="0034443C" w:rsidP="00344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43C" w:rsidRDefault="0034443C" w:rsidP="00344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3C" w:rsidRDefault="0034443C" w:rsidP="003444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2292D" w:rsidRDefault="0092292D" w:rsidP="0092292D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2292D" w:rsidRDefault="0092292D" w:rsidP="0092292D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2292D" w:rsidRDefault="0092292D">
      <w:pPr>
        <w:spacing w:after="0" w:line="240" w:lineRule="auto"/>
        <w:jc w:val="both"/>
        <w:rPr>
          <w:sz w:val="24"/>
          <w:szCs w:val="24"/>
        </w:rPr>
      </w:pPr>
    </w:p>
    <w:p w:rsidR="00E74957" w:rsidRDefault="00E74957">
      <w:pPr>
        <w:spacing w:after="0" w:line="240" w:lineRule="auto"/>
        <w:jc w:val="both"/>
        <w:rPr>
          <w:sz w:val="24"/>
          <w:szCs w:val="24"/>
        </w:rPr>
      </w:pPr>
    </w:p>
    <w:p w:rsidR="00E74957" w:rsidRDefault="00E74957">
      <w:pPr>
        <w:spacing w:after="0" w:line="240" w:lineRule="auto"/>
        <w:jc w:val="both"/>
        <w:rPr>
          <w:sz w:val="24"/>
          <w:szCs w:val="24"/>
        </w:rPr>
      </w:pPr>
    </w:p>
    <w:p w:rsidR="00E74957" w:rsidRDefault="00E74957">
      <w:pPr>
        <w:spacing w:after="0" w:line="240" w:lineRule="auto"/>
        <w:jc w:val="both"/>
        <w:rPr>
          <w:sz w:val="24"/>
          <w:szCs w:val="24"/>
        </w:rPr>
      </w:pPr>
    </w:p>
    <w:p w:rsidR="00E74957" w:rsidRDefault="00E74957">
      <w:pPr>
        <w:spacing w:after="0" w:line="240" w:lineRule="auto"/>
        <w:jc w:val="both"/>
        <w:rPr>
          <w:sz w:val="24"/>
          <w:szCs w:val="24"/>
        </w:rPr>
      </w:pPr>
    </w:p>
    <w:p w:rsidR="00E74957" w:rsidRDefault="00E74957" w:rsidP="00E74957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Доноведение.</w:t>
      </w:r>
    </w:p>
    <w:p w:rsidR="00E74957" w:rsidRDefault="00E74957" w:rsidP="00E74957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Содержание.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Пояснительная записка.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Структура курса.</w:t>
      </w:r>
    </w:p>
    <w:p w:rsidR="00E74957" w:rsidRDefault="00E74957" w:rsidP="00E74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Виды  и формы учебной деятельности.</w:t>
      </w:r>
    </w:p>
    <w:p w:rsidR="00E74957" w:rsidRDefault="00E74957" w:rsidP="00E74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4.Содержание программы.</w:t>
      </w:r>
    </w:p>
    <w:p w:rsidR="00E74957" w:rsidRDefault="00E74957" w:rsidP="00E74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5.Тематическое  планирование.</w:t>
      </w:r>
    </w:p>
    <w:p w:rsidR="00E74957" w:rsidRDefault="00E74957" w:rsidP="00E74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6.Календарно-тематическое планирование.</w:t>
      </w:r>
    </w:p>
    <w:p w:rsidR="00E74957" w:rsidRDefault="00E74957" w:rsidP="00E7495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уровню подготовки младших школьников.</w:t>
      </w:r>
    </w:p>
    <w:p w:rsidR="00E74957" w:rsidRDefault="00E74957" w:rsidP="00E749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</w:t>
      </w:r>
      <w:r>
        <w:rPr>
          <w:rFonts w:ascii="Times New Roman" w:hAnsi="Times New Roman"/>
          <w:sz w:val="24"/>
          <w:szCs w:val="24"/>
        </w:rPr>
        <w:t>Ресурсное обеспечение реализации программы.</w:t>
      </w:r>
    </w:p>
    <w:p w:rsidR="00E74957" w:rsidRDefault="00E74957" w:rsidP="00E74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Модифицированная рабочая программа по курсу внеурочной деятельности «Доноведение» составлена на основе авторской программы Елены Юрьевны Сухаревской (Ростов-на-Дону: «Издательство БАРО – ПРЕСС», 2009.).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Исторически сложилось так, что территорию, на которой расположена Ростовская область и по которой протекает река Дон, называют Донской край. Отсюда название вариативного курса -  «Доноведение».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Мир, окружающий ребёнка постоянно изменяется, происходит обогащение социального опыта ребёнка (семья, школа, друзья), у него возникает потребность расширить знания о природной и социальной среде, в которой он проживает.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Основной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целью курса «Доноведение»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формирование у детей младшего школьного возраста целостного представления о малой Родине – Донском крае и адекватного понимания места человека в нём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 этой позиции можно выделить следующие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изучения родного края: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Пробуждение интереса к малой Родине и формирование пропедевтических знаний о природных и социальных объектах и явлениях Донского края;   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: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Воспитание осознания зависимости благополучия среды родного края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взаимодействовать с различными объектами окружающего мира с учётом их своеобразия и особенностей.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  </w:t>
      </w:r>
    </w:p>
    <w:p w:rsidR="00E74957" w:rsidRDefault="00E74957" w:rsidP="00E74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обоснование введения вариативного интегрированного курса «Доноведение» составляют такие факторы, как общность целей интегрируемых учебных предметов, соблюдение принципов дидактики с учётом специфики разных видов деятельности, возрастные и индивидуальные особенности детей младшего школьного возраста, органиче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ское единство разных видов ощущений в познании действительности, целостности окружающего мира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отборе содержания курса учитывались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принципы,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отражённые 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«Концепциисодержания непрерывного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(начальное звено).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Ведущим из них является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принцип целостности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который достигается за счёт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интеграции содержания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интеграции содержания по курсу «Доноведение» положено диалектическое единство системы «природа - человек – общество». 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Особенностью данного содержания является то, что знания группируются вокруг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следующих ведущих идей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    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Окружающий мир естьмногообразная система природных объектов и явлений, которые влияют на деятельность человека в Донском крае.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       Человек Донского края имеет свои  индивидуальные черты и проявления, исторически развивающиеся в деятельности и во взаимоотношениях с другими.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       История Донского края – часть истории Отечества.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Сведения о каждой составляющей этой системы носят интегрированный характер и относятся к различным отраслям научных знаний. Так сведения о природе Донского края включают элементы природоведения, географии, метеорологии, биологии. Интеграция этих элементов создаёт условия для формирования у младших школьников представлений о природе Донского края как едином целом, в котором все компоненты взаимодействуют друг с другом.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 Сведения о социальной составляющей действительности представлены в курсе элементами истории и технологии. В данном курсе  перед ребёнком раскрывается историческая картина проживания человека на донской земле, начиная с древних времён до современности.  В связи с этим, сведения о человеке являются связующим звеном между знаниями о природе Донского края и знаниями о социальной действительности.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Принцип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детей в различной деятельности.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Принцип культуросообразности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включение материала о достижениях культуры Дона; воспитания у учащихся уважения к истории Донского края и его людям; бережного отношения к объектам культуры; осознания детьми их непроходящей ценности и необходимости их охраны.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конструировании содержания программы курса использовался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принцип спиралевидности.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Младший школьный возраст отличается интенсивным формированием многих психических новообразований. В связи с этим, обучение по данному курсу целесообразно рассматривать как ряд этапов. Так во 2 классе рассматриваются отдельные объекты и явления окружающей ребёнка природной и социальной действительности. При этом на самых доступных для детей этого возраста примерах устанавливаются связи и зависимости, существующие между ними. Программа обучения в 3 и 4 классах построена таким образом, что получаемые знания базируются на ранее полученных, дополняя и углубляя их.</w:t>
      </w:r>
    </w:p>
    <w:p w:rsidR="00E74957" w:rsidRDefault="00E74957" w:rsidP="00E74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Структура курса «Доноведение»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программа выстроена из пяти взаимосвязанных блоков:</w:t>
      </w:r>
    </w:p>
    <w:p w:rsidR="00E74957" w:rsidRDefault="00E74957" w:rsidP="00E7495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окружающий мир,  Природа Донского края,  Человек и природа, </w:t>
      </w:r>
    </w:p>
    <w:p w:rsidR="00E74957" w:rsidRDefault="00E74957" w:rsidP="00E7495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на Дону, Яркие страницы истории земли Донской.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Опираясь на поэтапное формирование представлений о родном крае, ребёнок сам может определить своё место в мире и свою сущность (я, моя семья). Так содержательный блок 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«Я и окружающий мир»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преследует цель обучения детей правилам поведения в быту, на улицах села и большого города, в природе. Ребёнок учится ориентироваться в окружающем мире, знакомится с понятиями «малой Родины» и её географическом расположением, получает первичные представления о названии своего местопроживания, его расположением на карте Ростовской области, символах своего края; осознаёт свои семейные и общественные обязанности.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Следующие два блока разделены условно, так как они взаимосвязаны и должны предстать перед ребёнком целостно. Содержательный блок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«Природа Донского края»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  представления учащихся о природных явлениях, природных условиях, природных процессах характерных для Ростовской области. Содержание блока предусматривает характеристики разных представителей растительного и животного мира родного края с обязательным знакомством с природоохранной деятельностью человека в крае (содержательный блок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«Человек и природа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»). Объектами наблюдений являются: изучение характера, изменения погодных условий, особенностей сезонных изменений родного края и присущих им природных процессов; изучение рельефа и почв родного края; полезных ископаемых; характеристики природных зон в Донском крае, живая природа.</w:t>
      </w:r>
    </w:p>
    <w:p w:rsidR="00E74957" w:rsidRDefault="00E74957" w:rsidP="00E74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программного содержания по каждому блоку позволяет одновременно решать и воспитательные задачи. Воспитательное воздействие содержания учебного материала зависит от отбора наиболее целесообразных для решения этой задачи фактов, событий, явлений.</w:t>
      </w:r>
    </w:p>
    <w:p w:rsidR="00E74957" w:rsidRDefault="00E74957" w:rsidP="00E74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содержательные блоки 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«Жизнь на Дону» и «Яркие страницы истории земли Донской»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предполагают ознакомление учащихся с настоящим и прошлым своего родного края.  Опираясь на диалектическое развитие ребёнка, одной из актуальных проблем понятия отношений в данном социуме является установление реальных и прошлых отношений. А прошлые отношения – это уже история. Младшие школьники познают прошлое и настоящее по преимуществу из окружающей жизни, наблюдая за тем, что происходит вокруг них, знакомясь с памятниками и историческими местами ближайшей округи, совершая экскурсии в местные музеи, слушая воспоминания своих родственников о недавнем прошлом. Это даёт возможность на близком и наглядном материале познакомить детей в тесной связи с историей и современностью своего Отечества и родного края.  Неотрывной частью обучения является воспитательная работа, направленная на приобщение детей к традициям своего народа. В программе предусмотрено знакомство с обычаями и обрядами, традициями, уходящими своими корнями в те далёкие времена, когда в особых условиях вольницы складывался самобытный уклад жизни на Дону.</w:t>
      </w:r>
    </w:p>
    <w:p w:rsidR="00E74957" w:rsidRDefault="00E74957" w:rsidP="00E7495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Виды  и формы учебной деятельности</w:t>
      </w:r>
    </w:p>
    <w:p w:rsidR="00E74957" w:rsidRDefault="00E74957" w:rsidP="00E7495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Существуют следующие виды коллективной учебной деятельности учащихся:</w:t>
      </w:r>
    </w:p>
    <w:p w:rsidR="00E74957" w:rsidRDefault="00E74957" w:rsidP="00E7495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i/>
          <w:color w:val="000000"/>
        </w:rPr>
        <w:t>парная работа</w:t>
      </w:r>
      <w:r>
        <w:rPr>
          <w:color w:val="000000"/>
        </w:rPr>
        <w:t>, носящая односторонний характер, когда сильный ученик помогает отстающему, или двусторонний характер взаимоотношений – взаимопомощь, взаимоконтроль, взаимооценка;</w:t>
      </w:r>
    </w:p>
    <w:p w:rsidR="00E74957" w:rsidRDefault="00E74957" w:rsidP="00E7495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i/>
          <w:color w:val="000000"/>
        </w:rPr>
        <w:t>групповая работа</w:t>
      </w:r>
      <w:r>
        <w:rPr>
          <w:color w:val="000000"/>
        </w:rPr>
        <w:t xml:space="preserve"> в малых группах (по 3-5 учащихся в каждой);</w:t>
      </w:r>
    </w:p>
    <w:p w:rsidR="00E74957" w:rsidRDefault="00E74957" w:rsidP="00E7495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i/>
          <w:color w:val="000000"/>
        </w:rPr>
        <w:t>командные игры</w:t>
      </w:r>
      <w:r>
        <w:rPr>
          <w:color w:val="000000"/>
        </w:rPr>
        <w:t>, когда класс делится на две команды.</w:t>
      </w:r>
    </w:p>
    <w:p w:rsidR="00E74957" w:rsidRDefault="00E74957" w:rsidP="00E7495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-при изучении природы и истории родного края в начальной школе должны проводиться </w:t>
      </w:r>
      <w:r>
        <w:rPr>
          <w:b/>
          <w:i/>
          <w:color w:val="000000"/>
        </w:rPr>
        <w:t>экскурсии</w:t>
      </w:r>
      <w:r>
        <w:rPr>
          <w:color w:val="000000"/>
        </w:rPr>
        <w:t xml:space="preserve"> по местности (селу) и в музеи. На них ученики познакомятся с памятниками природы, с подлинными предметами истории.</w:t>
      </w:r>
    </w:p>
    <w:p w:rsidR="00E74957" w:rsidRDefault="00E74957" w:rsidP="00E7495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В процессе обучения учащиеся, под руководством учителя, учатся выполнять </w:t>
      </w:r>
      <w:r>
        <w:rPr>
          <w:b/>
          <w:i/>
          <w:color w:val="000000"/>
        </w:rPr>
        <w:t>проектные и исследовательские работы</w:t>
      </w:r>
      <w:r>
        <w:rPr>
          <w:color w:val="000000"/>
        </w:rPr>
        <w:t xml:space="preserve">, которые, могут стать экспонатами классных, </w:t>
      </w:r>
      <w:r>
        <w:rPr>
          <w:b/>
          <w:i/>
          <w:color w:val="000000"/>
        </w:rPr>
        <w:t>школьных выставок</w:t>
      </w:r>
      <w:r>
        <w:rPr>
          <w:color w:val="000000"/>
        </w:rPr>
        <w:t>. Такой метод познания способствует целостности восприятия мира; активизирует развитие познавательных способностей детей, способствует формированию содержательных обобщений и понятий.</w:t>
      </w:r>
    </w:p>
    <w:p w:rsidR="00E74957" w:rsidRDefault="00E74957" w:rsidP="00E74957">
      <w:pPr>
        <w:pStyle w:val="a3"/>
        <w:spacing w:before="0" w:beforeAutospacing="0" w:after="0" w:afterAutospacing="0"/>
        <w:jc w:val="both"/>
        <w:rPr>
          <w:bCs/>
          <w:iCs/>
        </w:rPr>
      </w:pPr>
      <w:r>
        <w:rPr>
          <w:bCs/>
          <w:iCs/>
        </w:rPr>
        <w:t>Программное содержание рассчитано на 33 занятия в течение первого года обучения  , одно  занятие в неделю.</w:t>
      </w:r>
    </w:p>
    <w:p w:rsidR="00E74957" w:rsidRDefault="00E74957" w:rsidP="00E74957">
      <w:pPr>
        <w:pStyle w:val="a3"/>
        <w:spacing w:before="0" w:beforeAutospacing="0" w:after="0" w:afterAutospacing="0"/>
        <w:jc w:val="both"/>
        <w:rPr>
          <w:bCs/>
          <w:iCs/>
        </w:rPr>
      </w:pPr>
    </w:p>
    <w:p w:rsidR="00E74957" w:rsidRDefault="00E74957" w:rsidP="00E74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СОДЕРЖАНИЕ ПРОГРАММЫ</w:t>
      </w:r>
    </w:p>
    <w:p w:rsidR="00E74957" w:rsidRDefault="00E74957" w:rsidP="00E74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 КЛАСС  (33ч)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(1ч)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не просто дети … Изменения, произошедшие в жизни ребёнка с приходом в школу.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окружающий мир (2ч)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край.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Донского края (26ч)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Живая и неживая природа Донского края. Времена года.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на Дону. Осенние месяцы. Осенние изменения в природе. Растения пришкольного участка, парка (травы, кустарники, деревья). Растения сада и огорода: фрукты, овощи, цветы, ягоды. Растения поля. Жизнь животных осенью.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на Дону. Зимние месяцы. Зимние изменения в природе. Жизнь животных зимой. Живой уголок.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на Дону. Весенние месяцы. Весенние изменения в природе. Растения весной. Жизнь животных весной.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на Дону. Летние месяцы. Летние изменения в природе. Растения луга. Растения водоёма. Жизнь животных летом.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природа (4ч)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людей Донского края в разные времена года.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Экскурсии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(5)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школьный двор, сад; к водоёму, по родному селу.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младших школьников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процессе изучения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курса «Доноведение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учащиеся должны: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иметь представления:</w:t>
      </w:r>
    </w:p>
    <w:p w:rsidR="00E74957" w:rsidRDefault="00E74957" w:rsidP="00E7495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связях между живой и неживой природой родного края;</w:t>
      </w:r>
    </w:p>
    <w:p w:rsidR="00E74957" w:rsidRDefault="00E74957" w:rsidP="00E7495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связях между деятельностью человека  в крае и состоянием природы Ростовской области;</w:t>
      </w:r>
    </w:p>
    <w:p w:rsidR="00E74957" w:rsidRDefault="00E74957" w:rsidP="00E7495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истории человека в древние времена, проживающего на Донской земле;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74957" w:rsidRDefault="00E74957" w:rsidP="00E7495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истории родного края;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объекты неживой и живой природы Ростовской области;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особенности погоды, рельефа, растительного и животного мира своей местности;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водоёмы Ростовской области и их значение в хозяйстве;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полезные ископаемые родного края, их месторождения и значение в хозяйстве;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правила поведения в природе и меры её охраны в Ростовской области;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государственную символику Ростовской области, своего района;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каждого вида);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различать растения родного края – деревья, кустарники, травы, приводить примеры (3-4 названия каждого вида);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важнейшие события в истории родного края;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народы, населяющие Ростовскую область (не менее трёх);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родственные связи в семье;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правила поведения в общественных местах и на улице;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уметь: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различать объекты живой и неживой природы родного края, приводить примеры(3-4 названия узнавать наиболее распространённые лекарственные растения родного края;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приводить примеры представителей животного мира родного края (3-4 названия каждого вида);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приводить примеры достопримечательностей родного края (не менее 3);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описывать наиболее важные события истории родного края;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рассказывать по результатам экскурсии о достопримечательностях родного города (села);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показывать на карте Ростовской области границу области, крупные города и своё местонахождение;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приводить примеры профессий людей сельского хозяйства и промышленности Ростовской области;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могут научиться: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1. личностным универсальным учебным действиям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обеспечивающим ценностно-смысловую ориентацию учащихся в окружающем мире:  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  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   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2. регулятивным универсальным учебным действиям,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обеспечивающим организацию учащимся своей учебной деятельности: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ставить цель и задачи к собственной деятельности (на основе соотнесения того, что уже известно и усвоено учащимся, и того, что еще неизвестно);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составлять план исследований и проектов по заданной теме и определять последовательность собственных действий;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необходимые дополнения и коррективы в план и способ действия в случае расхождения с предлагаемым эталоном;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оценивать собственные знания и умения;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доводить дело до конца.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3. познавательным универсальным учебным действиям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включающим общеучебные, логические действия постановки и решения проблем: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     находить и  пользоваться учебной и справочной литературой для подготовки устных сообщений, выполнения самостоятельных исследований и проектов; в том числе с помощью компьютерных средств; использовать географическую карту Ростовской области как источник информации;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     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     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4. коммуникативным универсальным учебным действиям,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обеспечивающим социальную компетентность и учет  позиции других людей, партнера по общению или деятельности: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жителями.</w:t>
      </w:r>
    </w:p>
    <w:p w:rsidR="00E74957" w:rsidRDefault="00E74957" w:rsidP="00E74957">
      <w:pPr>
        <w:pStyle w:val="a8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Ресурсное обеспечение реализации Программы</w:t>
      </w:r>
    </w:p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Учебно-методический комплект курса «Доноведение»:</w:t>
      </w:r>
    </w:p>
    <w:p w:rsidR="00E74957" w:rsidRDefault="00E74957" w:rsidP="00E7495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Сухаревская Е.Ю., Бакрева М.Н.,Зыбина Е.А.,Ткаченко А.Г.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Доноведение: Рабочая тетрадь (1класс) -  Ростов-на-Дону: «Издательство БАРО – ПРЕСС», 2009.</w:t>
      </w:r>
    </w:p>
    <w:p w:rsidR="00E74957" w:rsidRDefault="00E74957" w:rsidP="00E7495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Астапенко М.П., Сухаревская Е.Ю. Природа и история родного края. Книга для чтения в начальной школе – Ростов-на-Дону «Издательство БАРО – ПРЕСС», Изд. второе, дополненное. 2006.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3.Жамгоцева 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Стрельцова И.В., Сухаревская Е.Ю.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использованию проектной и исследовательской деятельности в курсе «Доноведение». Для учителей начальных классов. - Ростов-на-Дону: «Издательство БАРО – ПРЕСС», 2009.</w:t>
      </w:r>
    </w:p>
    <w:p w:rsidR="00E74957" w:rsidRDefault="00E74957" w:rsidP="00E74957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ТСО: </w:t>
      </w:r>
      <w:r>
        <w:rPr>
          <w:rFonts w:ascii="Times New Roman" w:hAnsi="Times New Roman"/>
          <w:color w:val="000000"/>
          <w:sz w:val="24"/>
          <w:szCs w:val="24"/>
        </w:rPr>
        <w:t>персональный компьютер .</w:t>
      </w:r>
    </w:p>
    <w:p w:rsidR="00E74957" w:rsidRDefault="00E74957" w:rsidP="00E74957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Интернет-</w:t>
      </w:r>
      <w:r>
        <w:rPr>
          <w:rFonts w:ascii="Times New Roman" w:hAnsi="Times New Roman"/>
          <w:sz w:val="24"/>
          <w:szCs w:val="24"/>
        </w:rPr>
        <w:t>ресурсы: с</w:t>
      </w:r>
      <w:r>
        <w:rPr>
          <w:rFonts w:ascii="Times New Roman" w:hAnsi="Times New Roman"/>
          <w:color w:val="000000"/>
          <w:sz w:val="24"/>
          <w:szCs w:val="24"/>
        </w:rPr>
        <w:t>оциальная сетьработников образования ;сайт прошколу.</w:t>
      </w:r>
      <w:r>
        <w:rPr>
          <w:rFonts w:ascii="Times New Roman" w:hAnsi="Times New Roman"/>
          <w:sz w:val="24"/>
          <w:szCs w:val="24"/>
        </w:rPr>
        <w:t>ру.</w:t>
      </w:r>
    </w:p>
    <w:p w:rsidR="00E74957" w:rsidRDefault="00E74957" w:rsidP="00E74957">
      <w:pPr>
        <w:pStyle w:val="a3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E74957" w:rsidRDefault="00E74957" w:rsidP="00E74957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Рекомендуемая литература</w:t>
      </w:r>
    </w:p>
    <w:p w:rsidR="00E74957" w:rsidRDefault="00E74957" w:rsidP="00E74957">
      <w:pPr>
        <w:pStyle w:val="a3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E74957" w:rsidRDefault="00E74957" w:rsidP="00E7495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Алексенко В.Н., Мартынова М.И. География Ростовской области. Ростов-на-Дону, «Терра», 2005.</w:t>
      </w:r>
    </w:p>
    <w:p w:rsidR="00E74957" w:rsidRDefault="00E74957" w:rsidP="00E7495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Астапенко Г. Быт, обычаи, обряды и праздники донских казаков XVII – XX вв. Батайск: Батайское книжное издательство, 2002.</w:t>
      </w:r>
    </w:p>
    <w:p w:rsidR="00E74957" w:rsidRDefault="00E74957" w:rsidP="00E7495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Донской народный костюм. СостТ.К.Тумасов. Т.С. Скуба. Ростов-на-Дону: Кн. Изд-во,1986.</w:t>
      </w:r>
    </w:p>
    <w:p w:rsidR="00E74957" w:rsidRDefault="00E74957" w:rsidP="00E7495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Закруткин В.А. Природа родного края. Научно-популярные статьи и очерки. Ростов. Кн. Изд-во.1975.</w:t>
      </w:r>
    </w:p>
    <w:p w:rsidR="00E74957" w:rsidRDefault="00E74957" w:rsidP="00E7495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 природоведения: Сценарии, конкурсы, загадки для проведения предметной недели в начальной школе. Авт-сост. Е.Ю.Сухаревская. - Ростов-на-Дону: Изд-во РО ИПК и ПРО, 2004.</w:t>
      </w:r>
    </w:p>
    <w:p w:rsidR="00E74957" w:rsidRDefault="00E74957" w:rsidP="00E7495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старым казачьим станицам. Под.ред. Чеснока В.Ф. Ростов-на-Дону: Кн. Изд-во.1985.</w:t>
      </w:r>
    </w:p>
    <w:p w:rsidR="00E74957" w:rsidRDefault="00E74957" w:rsidP="00E7495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Степаненко Л.Г. Ростовская область. Растительное убранство. Ростов-на-Дону: «Багир», 2003</w:t>
      </w:r>
    </w:p>
    <w:p w:rsidR="00E74957" w:rsidRDefault="00E74957" w:rsidP="00E7495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Степаненко Л.Г. Степные загадки. Ростов-на-Дону: «Багир», 2004.</w:t>
      </w:r>
    </w:p>
    <w:p w:rsidR="00E74957" w:rsidRDefault="00E74957" w:rsidP="00E7495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Сухарев Ю. Лазоревый цвет. Страницы казачьей истории. Чапаевск. 2001.</w:t>
      </w:r>
    </w:p>
    <w:p w:rsidR="00E74957" w:rsidRDefault="00E74957" w:rsidP="00E74957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Сухаревская Е.Ю. Занимательное естествознание. Кн. в 3 ч. Ростов-на-Дону: «Учитель», 2003.</w:t>
      </w:r>
    </w:p>
    <w:p w:rsidR="00E74957" w:rsidRDefault="00E74957" w:rsidP="00E74957">
      <w:pPr>
        <w:spacing w:after="0" w:line="240" w:lineRule="auto"/>
        <w:ind w:left="902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Чёрная А.В. Традиционные игры Дона: этнопсихологический феномен. – Ростов-на-Дону: Изд-во Рост.гос.пед.ун-та, 2003.</w:t>
      </w:r>
    </w:p>
    <w:p w:rsidR="00E74957" w:rsidRDefault="00E74957" w:rsidP="00E74957">
      <w:pPr>
        <w:spacing w:after="0" w:line="240" w:lineRule="auto"/>
        <w:ind w:left="902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Е.Ю. Сухаревская, М.Н. Бакрева, И.Ю. Величео, М.М. Вюнникова, Е.А. Добреля. Программа для общеобразовательных учреждений.</w:t>
      </w:r>
    </w:p>
    <w:p w:rsidR="00E74957" w:rsidRDefault="00E74957" w:rsidP="00E74957">
      <w:pPr>
        <w:pStyle w:val="a3"/>
        <w:spacing w:before="0" w:beforeAutospacing="0" w:after="0" w:afterAutospacing="0"/>
        <w:jc w:val="both"/>
      </w:pPr>
      <w:r>
        <w:br/>
        <w:t> </w:t>
      </w:r>
    </w:p>
    <w:p w:rsidR="00E74957" w:rsidRDefault="00E74957" w:rsidP="00E74957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Тематическое план</w:t>
      </w:r>
      <w:r>
        <w:rPr>
          <w:rFonts w:ascii="Times New Roman" w:hAnsi="Times New Roman"/>
          <w:b/>
          <w:sz w:val="24"/>
          <w:szCs w:val="24"/>
        </w:rPr>
        <w:t xml:space="preserve">ирование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курса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«Доноведение»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 класс</w:t>
      </w:r>
    </w:p>
    <w:tbl>
      <w:tblPr>
        <w:tblW w:w="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7"/>
        <w:gridCol w:w="704"/>
        <w:gridCol w:w="2551"/>
        <w:gridCol w:w="3969"/>
      </w:tblGrid>
      <w:tr w:rsidR="00E74957" w:rsidTr="00E74957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</w:t>
            </w:r>
          </w:p>
        </w:tc>
      </w:tr>
      <w:tr w:rsidR="00E74957" w:rsidTr="00E74957">
        <w:trPr>
          <w:trHeight w:val="3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957" w:rsidRDefault="00E749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957" w:rsidRDefault="00E749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957" w:rsidRDefault="00E749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практики</w:t>
            </w:r>
          </w:p>
        </w:tc>
      </w:tr>
      <w:tr w:rsidR="00E74957" w:rsidTr="00E749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Вводные уроки</w:t>
            </w:r>
          </w:p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Мы теперь не просто дети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(3ч)</w:t>
            </w:r>
          </w:p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вводную беседу о предмете «Доноведение» с целью раскрытия понятия названия курса </w:t>
            </w:r>
          </w:p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Доноведение»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Поздравить детей с Днём знаний. Раскрасить картинку на с.3 </w:t>
            </w:r>
          </w:p>
        </w:tc>
      </w:tr>
      <w:tr w:rsidR="00E74957" w:rsidTr="00E749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край.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беседу о родном крае 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детям стихотворения (страничка для чтения). Раскрасить картинки (с.4). Составить рассказ по картинке.</w:t>
            </w:r>
          </w:p>
        </w:tc>
      </w:tr>
      <w:tr w:rsidR="00E74957" w:rsidTr="00E749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57" w:rsidRDefault="00E74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правила поведения во время экскурсии.</w:t>
            </w:r>
          </w:p>
          <w:p w:rsidR="00E74957" w:rsidRDefault="00E74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957" w:rsidRDefault="00E74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Объяснить правила оформления кроссворда.</w:t>
            </w:r>
          </w:p>
          <w:p w:rsidR="00E74957" w:rsidRDefault="00E74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аккуратность 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57" w:rsidRDefault="00E74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экскурсию по пришкольному участку. Разгадать кроссворд(стр.6).. Провести беседу обо всех временах года Раскрашивание картинок (стр.6).</w:t>
            </w:r>
          </w:p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4957" w:rsidTr="00E749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Осень на Дону (10ч)</w:t>
            </w:r>
          </w:p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Осень. Осенние месяцы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957" w:rsidRDefault="00E74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Запомнить названия осенних месяцев ,знать особенности погоды осенью.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раскрашивать картинки. Разучить одно стихотворение наизусть. Разгадать кроссворд (с.7).</w:t>
            </w:r>
          </w:p>
        </w:tc>
      </w:tr>
      <w:tr w:rsidR="00E74957" w:rsidTr="00E749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ный сад.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Рассказать правила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поведения во время экскурсии. ,правила сбора природного материала.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Собрать  природный материал 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 экскурсии.</w:t>
            </w:r>
          </w:p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4957" w:rsidTr="00E749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изменения в природе.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.Иметь представления о связях  между живой и неживой природой.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Раскрасить картинки (с.9). Провести беседу об  осенних изменениях в природе</w:t>
            </w:r>
          </w:p>
        </w:tc>
      </w:tr>
      <w:tr w:rsidR="00E74957" w:rsidTr="00E749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осенью.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 названия растений родного края (3-4 каждого вида)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  поделки из природного материала (плодов деревьев)</w:t>
            </w:r>
          </w:p>
        </w:tc>
      </w:tr>
      <w:tr w:rsidR="00E74957" w:rsidTr="00E749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жёлтые летят.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правила ТБ при работе с клеем и ножницами.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Изготовить аппликации из листьев.( Выставка поделок из плодов деревьев.) </w:t>
            </w:r>
          </w:p>
        </w:tc>
      </w:tr>
      <w:tr w:rsidR="00E74957" w:rsidTr="00E749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людей осенью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 о связях между деятельностью человека  в крае и состоянием природы Ростовской области.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Аккуратное раскрашивание картинок (с.15). Составление рассказа по картинке.</w:t>
            </w:r>
          </w:p>
        </w:tc>
      </w:tr>
      <w:tr w:rsidR="00E74957" w:rsidTr="00E749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растёт на огороде и в саду?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 названия овощей и фруктов (3-4) родного края.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беседу по теме: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опасны ядовитые растения?» с целью предотвращения в дальнейшем несчастных случаев.</w:t>
            </w:r>
          </w:p>
        </w:tc>
      </w:tr>
      <w:tr w:rsidR="00E74957" w:rsidTr="00E749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растёт в поле?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 названия зерновых культур (3-4)</w:t>
            </w:r>
          </w:p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приводить примеры профессий людей сельского хозяйства.(3-4)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беседу о бережном отношении к хлебу.</w:t>
            </w:r>
          </w:p>
        </w:tc>
      </w:tr>
      <w:tr w:rsidR="00E74957" w:rsidTr="00E749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темы: </w:t>
            </w:r>
          </w:p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 на Дону».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обобщающую беседу с целью выявления  приобретённых знаний у детей по пройденной теме.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Раскрасить картинки. Составить рассказ по картинке.</w:t>
            </w:r>
          </w:p>
        </w:tc>
      </w:tr>
      <w:tr w:rsidR="00E74957" w:rsidTr="00E749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Зима на Дону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 в школьный сад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(6ч)</w:t>
            </w:r>
          </w:p>
          <w:p w:rsidR="00E74957" w:rsidRDefault="00E74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правила поведения во время экскурсии.</w:t>
            </w:r>
          </w:p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 особенности погоды своей местности зимой.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рассказывать пол результатам экскурсии о зимних изменениях в природе.</w:t>
            </w:r>
          </w:p>
        </w:tc>
      </w:tr>
      <w:tr w:rsidR="00E74957" w:rsidTr="00E749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сказка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 названия зимних месяцев.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57" w:rsidRDefault="00E74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разгадывать кроссворд , аккуратно раскрашивать картинки.</w:t>
            </w:r>
          </w:p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957" w:rsidTr="00E749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изменения в природе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признаках зимы.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подбирать цветовую гамму при раскрашивании картинок.</w:t>
            </w:r>
          </w:p>
        </w:tc>
      </w:tr>
      <w:tr w:rsidR="00E74957" w:rsidTr="00E749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животных зимой.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связях между живой и неживой природой родного края.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приводить примеры представителей животного мира родного края.(3-4 каждого вида)</w:t>
            </w:r>
          </w:p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ответственности и  заботы по отношении к птицам зимой</w:t>
            </w:r>
          </w:p>
        </w:tc>
      </w:tr>
      <w:tr w:rsidR="00E74957" w:rsidTr="00E749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уголок.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бережного отношения к 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вотным.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 составлению рассказа, используя опорные слова из кросс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ворда</w:t>
            </w:r>
          </w:p>
        </w:tc>
      </w:tr>
      <w:tr w:rsidR="00E74957" w:rsidTr="00E749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людей зимой.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 о связях между деятельностью человека  в крае и состоянием природы Ростовской области.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Аккуратное раскрашивание картинок  Составление рассказа по картинке.</w:t>
            </w:r>
          </w:p>
        </w:tc>
      </w:tr>
      <w:tr w:rsidR="00E74957" w:rsidTr="00E749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4957" w:rsidRDefault="00E74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Весна на Дону </w:t>
            </w:r>
          </w:p>
          <w:p w:rsidR="00E74957" w:rsidRDefault="00E74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74957" w:rsidRDefault="00E74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Весна. Весенние месяцы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(6ч)</w:t>
            </w:r>
          </w:p>
          <w:p w:rsidR="00E74957" w:rsidRDefault="00E74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957" w:rsidRDefault="00E74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Запомнить названия весенних месяцев, знать особенности погоды весной.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аккуратность и усидчивость. (Раскрашивание картинок.)</w:t>
            </w:r>
          </w:p>
        </w:tc>
      </w:tr>
      <w:tr w:rsidR="00E74957" w:rsidTr="00E749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школьный весенний сад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правила поведения во время экскурсии.</w:t>
            </w:r>
          </w:p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 особенности погоды своей местности весной.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стихи о весне.</w:t>
            </w:r>
          </w:p>
        </w:tc>
      </w:tr>
      <w:tr w:rsidR="00E74957" w:rsidTr="00E749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изменения в природе.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признаки весны.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57" w:rsidRDefault="00E74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Раскрашивание картинок. Беседа о весенних изменениях. Сочинение.</w:t>
            </w:r>
          </w:p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957" w:rsidTr="00E749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весной.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 названия растений родного края (3-4 каждого вида) , иметь представление о весенних изменениях в жизни растений.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Раскрасить картинки по теме.</w:t>
            </w:r>
          </w:p>
        </w:tc>
      </w:tr>
      <w:tr w:rsidR="00E74957" w:rsidTr="00E749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животных весной.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 о том, как изменяется жизнь животных весной.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рисовать птиц и животных.</w:t>
            </w:r>
          </w:p>
        </w:tc>
      </w:tr>
      <w:tr w:rsidR="00E74957" w:rsidTr="00E749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людей весной.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 о связях между деятельностью человека  в крае и состоянием природы Ростовской области.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составлять рассказ по картинке.</w:t>
            </w:r>
          </w:p>
        </w:tc>
      </w:tr>
      <w:tr w:rsidR="00E74957" w:rsidTr="00E749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4957" w:rsidRDefault="00E74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Лето на Дону </w:t>
            </w:r>
          </w:p>
          <w:p w:rsidR="00E74957" w:rsidRDefault="00E74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74957" w:rsidRDefault="00E74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сад.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(8ч)</w:t>
            </w:r>
          </w:p>
          <w:p w:rsidR="00E74957" w:rsidRDefault="00E74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957" w:rsidRDefault="00E74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правила поведения во время экскурсии.</w:t>
            </w:r>
          </w:p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4957" w:rsidTr="00E749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изменения в природе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 особенности погоды своей местности летом. Знать названия летних месяцев.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 во время разгадывания кроссворда.</w:t>
            </w:r>
          </w:p>
        </w:tc>
      </w:tr>
      <w:tr w:rsidR="00E74957" w:rsidTr="00E749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растёт на лугу?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 3-4 названия растений луга.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отгадывать загадки о травянистых растения луга и поля. Раскрашивание картинок.</w:t>
            </w:r>
          </w:p>
        </w:tc>
      </w:tr>
      <w:tr w:rsidR="00E74957" w:rsidTr="00E749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водоём.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инструктаж по ТБ у водоёма с целью предостеречь от несчастных случаев.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водоёмах нашего края.</w:t>
            </w:r>
          </w:p>
        </w:tc>
      </w:tr>
      <w:tr w:rsidR="00E74957" w:rsidTr="00E749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растёт у водоёма?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 значении водоёмов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 края.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Учиться разгадывать кроссворд, отгадывать  загадки о растениях 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ёма , раскрашивать картинки.</w:t>
            </w:r>
          </w:p>
        </w:tc>
      </w:tr>
      <w:tr w:rsidR="00E74957" w:rsidTr="00E749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животных летом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жизни животных летом.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рисовать птиц и животных.</w:t>
            </w:r>
          </w:p>
        </w:tc>
      </w:tr>
      <w:tr w:rsidR="00E74957" w:rsidTr="00E749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людей летом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 о связях между деятельностью человека  в крае и состоянием природы Ростовской области.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составлять рассказ по картинке.</w:t>
            </w:r>
          </w:p>
        </w:tc>
      </w:tr>
      <w:tr w:rsidR="00E74957" w:rsidTr="00E749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 по курсу:</w:t>
            </w:r>
          </w:p>
          <w:p w:rsidR="00E74957" w:rsidRDefault="00E74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«Доноведение»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названия всех месяцев. Иметь представление о сезонных изменениях в природе ,деятельности людей.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7" w:rsidRDefault="00E74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Аккуратное раскрашивание картинок.</w:t>
            </w:r>
          </w:p>
        </w:tc>
      </w:tr>
    </w:tbl>
    <w:p w:rsidR="00E74957" w:rsidRDefault="00E74957" w:rsidP="00E74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957" w:rsidRDefault="00E74957" w:rsidP="00E74957">
      <w:pPr>
        <w:pStyle w:val="a8"/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E74957" w:rsidRDefault="00E74957" w:rsidP="00E74957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Рекомендуемая литература</w:t>
      </w:r>
    </w:p>
    <w:p w:rsidR="00E74957" w:rsidRDefault="00E74957" w:rsidP="00E74957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E74957" w:rsidRDefault="00E74957" w:rsidP="00E7495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Алексенко В.Н., Мартынова М.И. География Ростовской области. Ростов-на-Дону, «Терра», 2005.</w:t>
      </w:r>
    </w:p>
    <w:p w:rsidR="00E74957" w:rsidRDefault="00E74957" w:rsidP="00E7495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Астапенко Г. Быт, обычаи, обряды и праздники донских казаков XVII – XX вв. Батайск: Батайское книжное издательство, 2002.</w:t>
      </w:r>
    </w:p>
    <w:p w:rsidR="00E74957" w:rsidRDefault="00E74957" w:rsidP="00E7495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Донской народный костюм. СостТ.К.Тумасов. Т.С. Скуба. Ростов-на-Дону: Кн. Изд-во,1986.</w:t>
      </w:r>
    </w:p>
    <w:p w:rsidR="00E74957" w:rsidRDefault="00E74957" w:rsidP="00E7495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Закруткин В.А. Природа родного края. Научно-популярные статьи и очерки. Ростов. Кн. Изд-во.1975.</w:t>
      </w:r>
    </w:p>
    <w:p w:rsidR="00E74957" w:rsidRDefault="00E74957" w:rsidP="00E7495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природоведения: Сценарии, конкурсы, загадки для проведения предметной недели в начальной школе. Авт-сост. Е.Ю.Сухаревская. - Ростов-на-Дону: Изд-во РО ИПК и ПРО, 2004.</w:t>
      </w:r>
    </w:p>
    <w:p w:rsidR="00E74957" w:rsidRDefault="00E74957" w:rsidP="00E7495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старым казачьим станицам. Под.ред. Чеснока В.Ф. Ростов-на-Дону: Кн. Изд-во.1985.</w:t>
      </w:r>
    </w:p>
    <w:p w:rsidR="00E74957" w:rsidRDefault="00E74957" w:rsidP="00E7495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 Л.Г. Ростовская область. Растительное убранство. Ростов-на-Дону: «Багир», 2003</w:t>
      </w:r>
    </w:p>
    <w:p w:rsidR="00E74957" w:rsidRDefault="00E74957" w:rsidP="00E7495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 Л.Г. Степные загадки. Ростов-на-Дону: «Багир», 2004.</w:t>
      </w:r>
    </w:p>
    <w:p w:rsidR="00E74957" w:rsidRDefault="00E74957" w:rsidP="00E7495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Сухарев Ю. Лазоревый цвет. Страницы казачьей истории. Чапаевск. 2001.</w:t>
      </w:r>
    </w:p>
    <w:p w:rsidR="00E74957" w:rsidRDefault="00E74957" w:rsidP="00E74957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Сухаревская Е.Ю. Занимательное естествознание. Кн. в 3 ч. Ростов-на-Дону: «Учитель», 2003.</w:t>
      </w:r>
    </w:p>
    <w:p w:rsidR="00E74957" w:rsidRDefault="00E74957" w:rsidP="00E74957">
      <w:pPr>
        <w:spacing w:after="0" w:line="240" w:lineRule="auto"/>
        <w:ind w:left="902" w:hanging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Чёрная А.В. Традиционные игры Дона: этнопсихологический феномен. – Ростов-на-Дону: Изд-во Рост.гос.пед.ун-та, 2003.</w:t>
      </w:r>
    </w:p>
    <w:p w:rsidR="00E74957" w:rsidRDefault="00E74957" w:rsidP="00E74957">
      <w:pPr>
        <w:spacing w:after="0" w:line="240" w:lineRule="auto"/>
        <w:ind w:left="902" w:hanging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Е.Ю. Сухаревская, М.Н. Бакрева, И.Ю. Величео, М.М. Вюнникова, Е.А. Добреля. Программа для общеобразовательных учреждений.</w:t>
      </w:r>
    </w:p>
    <w:p w:rsidR="00E74957" w:rsidRPr="00C8169F" w:rsidRDefault="00E74957">
      <w:pPr>
        <w:spacing w:after="0" w:line="240" w:lineRule="auto"/>
        <w:jc w:val="both"/>
        <w:rPr>
          <w:sz w:val="24"/>
          <w:szCs w:val="24"/>
        </w:rPr>
      </w:pPr>
    </w:p>
    <w:sectPr w:rsidR="00E74957" w:rsidRPr="00C8169F" w:rsidSect="00FB6C47">
      <w:footerReference w:type="default" r:id="rId8"/>
      <w:pgSz w:w="11906" w:h="16838"/>
      <w:pgMar w:top="709" w:right="850" w:bottom="993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CDA" w:rsidRDefault="00F60CDA" w:rsidP="005C6012">
      <w:pPr>
        <w:spacing w:after="0" w:line="240" w:lineRule="auto"/>
      </w:pPr>
      <w:r>
        <w:separator/>
      </w:r>
    </w:p>
  </w:endnote>
  <w:endnote w:type="continuationSeparator" w:id="0">
    <w:p w:rsidR="00F60CDA" w:rsidRDefault="00F60CDA" w:rsidP="005C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C2F" w:rsidRDefault="00264C2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FC0AEB">
      <w:rPr>
        <w:noProof/>
      </w:rPr>
      <w:t>11</w:t>
    </w:r>
    <w:r>
      <w:rPr>
        <w:noProof/>
      </w:rPr>
      <w:fldChar w:fldCharType="end"/>
    </w:r>
  </w:p>
  <w:p w:rsidR="00264C2F" w:rsidRDefault="00264C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CDA" w:rsidRDefault="00F60CDA" w:rsidP="005C6012">
      <w:pPr>
        <w:spacing w:after="0" w:line="240" w:lineRule="auto"/>
      </w:pPr>
      <w:r>
        <w:separator/>
      </w:r>
    </w:p>
  </w:footnote>
  <w:footnote w:type="continuationSeparator" w:id="0">
    <w:p w:rsidR="00F60CDA" w:rsidRDefault="00F60CDA" w:rsidP="005C6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89647A"/>
    <w:multiLevelType w:val="multilevel"/>
    <w:tmpl w:val="E3385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A87CD6"/>
    <w:multiLevelType w:val="hybridMultilevel"/>
    <w:tmpl w:val="EFFE67A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7A05C1D"/>
    <w:multiLevelType w:val="multilevel"/>
    <w:tmpl w:val="3264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DF7727"/>
    <w:multiLevelType w:val="multilevel"/>
    <w:tmpl w:val="85301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E269D1"/>
    <w:multiLevelType w:val="multilevel"/>
    <w:tmpl w:val="64103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0215BB"/>
    <w:multiLevelType w:val="hybridMultilevel"/>
    <w:tmpl w:val="B79EA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9750C9"/>
    <w:multiLevelType w:val="multilevel"/>
    <w:tmpl w:val="FCEA6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2F56AB"/>
    <w:multiLevelType w:val="multilevel"/>
    <w:tmpl w:val="5B94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5E66E2"/>
    <w:multiLevelType w:val="multilevel"/>
    <w:tmpl w:val="6642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B56218"/>
    <w:multiLevelType w:val="multilevel"/>
    <w:tmpl w:val="11C2A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77E"/>
    <w:rsid w:val="00027A84"/>
    <w:rsid w:val="000871C3"/>
    <w:rsid w:val="000A75D3"/>
    <w:rsid w:val="00106879"/>
    <w:rsid w:val="00133AA8"/>
    <w:rsid w:val="00166EEF"/>
    <w:rsid w:val="0016748A"/>
    <w:rsid w:val="001A6032"/>
    <w:rsid w:val="001D64B8"/>
    <w:rsid w:val="001E39D4"/>
    <w:rsid w:val="00234204"/>
    <w:rsid w:val="00264C2F"/>
    <w:rsid w:val="0027514E"/>
    <w:rsid w:val="002759E4"/>
    <w:rsid w:val="0032729B"/>
    <w:rsid w:val="0033081F"/>
    <w:rsid w:val="0034443C"/>
    <w:rsid w:val="00362C49"/>
    <w:rsid w:val="003A3824"/>
    <w:rsid w:val="003C69DE"/>
    <w:rsid w:val="00401FBB"/>
    <w:rsid w:val="00467563"/>
    <w:rsid w:val="00530646"/>
    <w:rsid w:val="005C2AD7"/>
    <w:rsid w:val="005C6012"/>
    <w:rsid w:val="005D373A"/>
    <w:rsid w:val="00625214"/>
    <w:rsid w:val="00651081"/>
    <w:rsid w:val="00655B63"/>
    <w:rsid w:val="006634A0"/>
    <w:rsid w:val="006F572B"/>
    <w:rsid w:val="00700A43"/>
    <w:rsid w:val="00704B4F"/>
    <w:rsid w:val="00706C7B"/>
    <w:rsid w:val="0075577E"/>
    <w:rsid w:val="00767C3A"/>
    <w:rsid w:val="007858EC"/>
    <w:rsid w:val="007E310D"/>
    <w:rsid w:val="007E46F9"/>
    <w:rsid w:val="008061AB"/>
    <w:rsid w:val="008252E4"/>
    <w:rsid w:val="008A1616"/>
    <w:rsid w:val="008C2ACD"/>
    <w:rsid w:val="008E5606"/>
    <w:rsid w:val="0090010A"/>
    <w:rsid w:val="00903BB2"/>
    <w:rsid w:val="0092292D"/>
    <w:rsid w:val="009269D9"/>
    <w:rsid w:val="0096690F"/>
    <w:rsid w:val="00982D1D"/>
    <w:rsid w:val="009B5DAE"/>
    <w:rsid w:val="00A936A6"/>
    <w:rsid w:val="00B023D6"/>
    <w:rsid w:val="00B27FAA"/>
    <w:rsid w:val="00B76058"/>
    <w:rsid w:val="00BD7D70"/>
    <w:rsid w:val="00BF34DA"/>
    <w:rsid w:val="00C07146"/>
    <w:rsid w:val="00C2477C"/>
    <w:rsid w:val="00C41973"/>
    <w:rsid w:val="00C474C4"/>
    <w:rsid w:val="00C8169F"/>
    <w:rsid w:val="00D140C7"/>
    <w:rsid w:val="00D217AD"/>
    <w:rsid w:val="00D245FC"/>
    <w:rsid w:val="00D250CB"/>
    <w:rsid w:val="00E03751"/>
    <w:rsid w:val="00E447C0"/>
    <w:rsid w:val="00E54CBC"/>
    <w:rsid w:val="00E74957"/>
    <w:rsid w:val="00E94463"/>
    <w:rsid w:val="00EB1FA9"/>
    <w:rsid w:val="00EC70CF"/>
    <w:rsid w:val="00F20483"/>
    <w:rsid w:val="00F277B9"/>
    <w:rsid w:val="00F60CDA"/>
    <w:rsid w:val="00F639B6"/>
    <w:rsid w:val="00FA5103"/>
    <w:rsid w:val="00FB6C47"/>
    <w:rsid w:val="00FC056D"/>
    <w:rsid w:val="00FC0AEB"/>
    <w:rsid w:val="00FE0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D4008-5654-4BCB-9674-F2F8CCA1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214"/>
  </w:style>
  <w:style w:type="paragraph" w:styleId="6">
    <w:name w:val="heading 6"/>
    <w:basedOn w:val="a"/>
    <w:link w:val="60"/>
    <w:uiPriority w:val="9"/>
    <w:qFormat/>
    <w:rsid w:val="0075577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5577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75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77E"/>
    <w:rPr>
      <w:b/>
      <w:bCs/>
    </w:rPr>
  </w:style>
  <w:style w:type="character" w:styleId="a5">
    <w:name w:val="Emphasis"/>
    <w:basedOn w:val="a0"/>
    <w:uiPriority w:val="20"/>
    <w:qFormat/>
    <w:rsid w:val="0075577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A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5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161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5C6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6012"/>
  </w:style>
  <w:style w:type="paragraph" w:styleId="ab">
    <w:name w:val="footer"/>
    <w:basedOn w:val="a"/>
    <w:link w:val="ac"/>
    <w:uiPriority w:val="99"/>
    <w:unhideWhenUsed/>
    <w:rsid w:val="005C6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6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22</Pages>
  <Words>7304</Words>
  <Characters>41638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32</cp:revision>
  <cp:lastPrinted>2019-09-30T09:37:00Z</cp:lastPrinted>
  <dcterms:created xsi:type="dcterms:W3CDTF">2012-08-23T16:01:00Z</dcterms:created>
  <dcterms:modified xsi:type="dcterms:W3CDTF">2019-09-30T09:38:00Z</dcterms:modified>
</cp:coreProperties>
</file>