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A" w:rsidRPr="000456F6" w:rsidRDefault="008F07BA" w:rsidP="000456F6">
      <w:pPr>
        <w:pStyle w:val="a6"/>
        <w:framePr w:hSpace="180" w:wrap="around" w:vAnchor="page" w:hAnchor="margin" w:x="288" w:y="587"/>
        <w:tabs>
          <w:tab w:val="left" w:pos="3825"/>
        </w:tabs>
        <w:spacing w:before="0" w:beforeAutospacing="0" w:after="0" w:afterAutospacing="0"/>
        <w:jc w:val="right"/>
        <w:rPr>
          <w:sz w:val="16"/>
          <w:szCs w:val="16"/>
        </w:rPr>
      </w:pPr>
      <w:r w:rsidRPr="000456F6">
        <w:rPr>
          <w:sz w:val="16"/>
          <w:szCs w:val="16"/>
        </w:rPr>
        <w:t>Приложение №1</w:t>
      </w:r>
    </w:p>
    <w:p w:rsidR="008F07BA" w:rsidRPr="000456F6" w:rsidRDefault="008F07BA" w:rsidP="000456F6">
      <w:pPr>
        <w:framePr w:hSpace="180" w:wrap="around" w:vAnchor="page" w:hAnchor="margin" w:x="288" w:y="587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56F6">
        <w:rPr>
          <w:rFonts w:ascii="Times New Roman" w:hAnsi="Times New Roman" w:cs="Times New Roman"/>
          <w:sz w:val="16"/>
          <w:szCs w:val="16"/>
        </w:rPr>
        <w:t xml:space="preserve">к приказу Департамента образования г. Шахты </w:t>
      </w:r>
    </w:p>
    <w:p w:rsidR="008F07BA" w:rsidRPr="000456F6" w:rsidRDefault="008F07BA" w:rsidP="000456F6">
      <w:pPr>
        <w:framePr w:hSpace="180" w:wrap="around" w:vAnchor="page" w:hAnchor="margin" w:x="288" w:y="587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456F6">
        <w:rPr>
          <w:rFonts w:ascii="Times New Roman" w:hAnsi="Times New Roman" w:cs="Times New Roman"/>
          <w:sz w:val="16"/>
          <w:szCs w:val="16"/>
        </w:rPr>
        <w:t>29.01.2019 №51</w:t>
      </w:r>
    </w:p>
    <w:p w:rsidR="003F4C34" w:rsidRPr="00852742" w:rsidRDefault="003F4C34" w:rsidP="005816A6">
      <w:pPr>
        <w:jc w:val="center"/>
        <w:rPr>
          <w:sz w:val="28"/>
          <w:szCs w:val="28"/>
        </w:rPr>
      </w:pPr>
      <w:r w:rsidRPr="0085274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бюджетные образовательные организации, реализующие основную образовательную программу дошкольного образования, закрепленные за конкретными территориями города Шахт</w:t>
      </w:r>
      <w:r w:rsidR="006467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tbl>
      <w:tblPr>
        <w:tblW w:w="15749" w:type="dxa"/>
        <w:tblInd w:w="94" w:type="dxa"/>
        <w:tblLayout w:type="fixed"/>
        <w:tblLook w:val="04A0"/>
      </w:tblPr>
      <w:tblGrid>
        <w:gridCol w:w="2708"/>
        <w:gridCol w:w="5528"/>
        <w:gridCol w:w="3402"/>
        <w:gridCol w:w="2551"/>
        <w:gridCol w:w="1560"/>
      </w:tblGrid>
      <w:tr w:rsidR="000456F6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2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элемента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- адресной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F6" w:rsidRPr="000456F6" w:rsidRDefault="000456F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от №143, четные: от №124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263197">
              <w:rPr>
                <w:rFonts w:ascii="Times New Roman" w:eastAsia="Times New Roman" w:hAnsi="Times New Roman" w:cs="Times New Roman"/>
                <w:sz w:val="16"/>
                <w:szCs w:val="16"/>
              </w:rPr>
              <w:t>27-94-00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 лет за Индустриализацию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№№1-141, №2-122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12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14-я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Конной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Тагро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Тексильный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лет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РККа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20 Партсъезда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21-я Шахта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с 2 по 20, нечетные с 1 по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24 по №47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лет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№22 по 42, и с №21 по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Бакинских Комиссаров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Июня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Taгpo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Милиционный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Текстильный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Текстильная, 12-а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Донецкая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Кручевая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2-я 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3-й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Микрорайон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3-й 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лет Победы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19,20,21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40-летия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4-й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километр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4-й Текстильный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№69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лет ВЛКСМ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60 лет Победы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Марта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Авиационный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Айвазовского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Аксайская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Аксайская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Алдонский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2,4,5,6,9,10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Аллейный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11,12,12-б,13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Алма-Атинский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28-69-19 </w:t>
            </w:r>
          </w:p>
        </w:tc>
      </w:tr>
      <w:tr w:rsidR="000846C9" w:rsidRPr="000456F6" w:rsidTr="000846C9">
        <w:trPr>
          <w:trHeight w:val="3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Алмазный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Алтайский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Альенде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Амбулаторный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Амурская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Ангелиной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Андриенко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Андропова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Антипова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Антрацитовая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Арбатская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Югова, д.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Арктический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9" w:rsidRPr="000456F6" w:rsidRDefault="000846C9" w:rsidP="0008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Артемовское кольцо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Археологическая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Архитектурный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Астраханский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Атаманская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Атюхтинский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Ашхабадский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Аэрофлотская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Бабушкина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Багряная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3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Бажова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№45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гШахты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Базарная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Байдукова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Байдукова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четные, нечетные: №43-81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Байкальский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Балакирева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Балтийская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Баранайская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Баррикадная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Батайский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Баумана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Бебеля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Безымянный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Белецкого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Беломорская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Белорусский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Березовая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Бесконечная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Бестужева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Бетховена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Благодатная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Благотворная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Бобровской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Бойкий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Болотникова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Артемовская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Большевистская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Бородинского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Ботаническая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Брестская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Бригадная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Бродского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Бугроватый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Бугроватый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Буденного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Булгакова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Бульварная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Бурятская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Вавилова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Варшавская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№1 -127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Ватутина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Вахрушева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Вахтангова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Величко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Вернадского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Верхний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Верхоянский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Веселая горка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Весенняя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Виноградный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Вишневая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Вишневского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Вишневый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четные:№2-24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Владимировский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Внутриквартальный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Водокачная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Водопьянова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Возрождение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Волгодонская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Волконского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Володарского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Волоколамский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Волочаевская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Волошиной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Воробьевский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Воронихина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 по 12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34 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24-26- 13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1 по 11 (нечётные)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Ворошилова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13, 17, 23, 25,27, 27А, 29, 29А, 31,33, 35,37, 39,40,41,43,45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Восточно-Свердлова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Восточно-Сибирский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Восточно-Сибирский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Врубовая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Выселенская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Высоковольтный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Вяземская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Гавриленко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Газетный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Гайдара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№28-50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Гастелло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№№1-27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Геологов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Георгиевская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</w:t>
            </w:r>
          </w:p>
        </w:tc>
      </w:tr>
      <w:tr w:rsidR="000846C9" w:rsidRPr="000456F6" w:rsidTr="000846C9">
        <w:trPr>
          <w:trHeight w:val="3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Герцена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Гидравлический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Гидроприводская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Глинки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Гоголя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Гомельская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Гончарова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Горковенко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4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Горняцкий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4017B6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Горовца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Горького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№77г. 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Гречко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Грибоедова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Гризодубовой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№3-121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нечетные:№123-145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Грушевский Антрацит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Давыдова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Дальневосточная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Дальняя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5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Даргомыжского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Дарьяльский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 №255-295 четные:№238-248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№№50-236, № №157-283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Дворовый проезд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Дегтярева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Дежнева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Декабристов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Декабрьский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Делегатская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Демехина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Демократическая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Демьяновская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Дзержинского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Динамовский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Днепропетровская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Добролюбова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Добрынинский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Довженко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Докучаева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Долгорукова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с 1 по 81, с 22 по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5F5B51">
        <w:trPr>
          <w:trHeight w:val="8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Достоевского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70, 83, 85, 85А, 87, 89, 89А, 89б, 89В, 89Г, 89Жк1, 89Жк2, 89Жк3, 89Жк4, 89Жк6, 70А, 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6C9" w:rsidRPr="000456F6" w:rsidRDefault="000846C9" w:rsidP="005F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№1-90, кроме 70,83, 85,85А, 87,89,89а, 89б, 89в, 89г, 89ж к.1, 89ж,кор. 2, 89ж,кор.3, 89ж,кор.4, 89ж,кор.6, 70а,70б, 70в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Драгунская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Драйзера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Дранищева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Дружелюбная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Дуванова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Дунайский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Дундича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Дундича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д.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Евгения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Кобылкина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Евлахова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Егорова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Егорченко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Екатерининская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Енисейский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Еременко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Ермакова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Жактовая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4017B6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Железняка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Желябова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Жемчужная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Жигулевская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Забалочная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Забольничная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Заветы 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Загорского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Задорожная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Закатный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Заломова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Заречный Кут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Заславского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Заставная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Звездная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Зеленый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Земледельческая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Землячки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Земнухова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Зенитная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Знаменская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Зорге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Зубачева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Известковая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Изумрудный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Ильюшина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2-10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12-20 (четные)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Индустриальная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№1, 1А, 3, 5, 7,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Инессы Арманд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Институтский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Инструментальный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Интернациональный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 кроме №60-80, № 100-128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№100 - 128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60-80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Иркутская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Иртышский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1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61,63,65А,65Б,71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2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Искра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Истринская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Кавалерийская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Кавказская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Парковая, 7-б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Кадровая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Калужская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Каманина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карьер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Камчатский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Камышевская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Камышина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Капровая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Капустина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Карамзина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Либкнехта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81, 96, 114, 151,153г,153а,180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56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101, 103, 106,107,109, 124 - 140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15-63, 8-60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Карла Маркса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№№57, 87, 91, 93, 95, 97,99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Карпинского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Карьерный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Каспийский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 до конца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Каштановая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4017B6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3-а, 5-а, 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Келдыша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11,13,17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Керченская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Киквидзе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142-182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4017B6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Кирпичная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Кислородный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Китайская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Кишиневская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Клевцова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Кленовый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23 до № 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Ключевая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5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Ковалевской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Ковровый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Колесникова А. 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Колпакова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Кольцевая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Кольчугина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Коминтерна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Комиссаржевский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Комиссаровский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Комиссаровский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Коммунистический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Комсомольская Правда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Комсомольский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Коновалова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4017B6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5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Коренной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Корчагина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Космодемьянской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Космонавтов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Коссиора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Котляревского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 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Коцюбинского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Кошевого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Краковская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Красная Звезда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Красногвардейская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Красноглазова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Краснодонский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Краснозареченская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Краснознаменная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с 116 по1 51,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116-151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Красной Армии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Горняк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Красный Шахтер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№43,51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Красный шахтер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Крещенский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Криворожская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Кривошлыкова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Кронштадтский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Кропоткина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Крутой Спуск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Кручинина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Кубанский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Кузнецкий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Куйбышева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Культурный Уголок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Кунникова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Куприна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Курганная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Курчатова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Курченко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Кутовой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Кутузова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Лавренева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Лазо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Ландау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Лаптевых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Латвийский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Латугина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Лациса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4017B6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Левитана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№153, 157, 159,161,163,171, 176,180,188,194,202,204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Пушкина,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22-14-24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79, 117,123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№116 б, 152,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1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81, 85, 87, 89, 91, 93, 95, 97, 101, 103, 105, 106, 108, 109,  111,  112, 114, 116, 119, 120, 121, 122, 124, 126, 128, 129, 130, 131, 132, 133, 134, 136, 138, 140, 146, 148, 150, 154, 170, 172, 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218 по 236, 261, с 312 по 368, с 275 по 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Ленинского Комсомола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58, 60 а, 62а, 63, 64,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Ленинского Комсомола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нечетные- 53, 55, 57, четные- 38, 44, 46, 48/1, 48/2, 50,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Лепешинского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Лермонтова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Лесной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Лесозащитная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Линейный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Липовый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Литвинова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Лихачева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Лобачевского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Ломоносова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4017B6">
        <w:trPr>
          <w:trHeight w:val="55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2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4017B6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Луговой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90-а -по109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Луначарского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Лучевая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Львовская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 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Людная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Ляпидевского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Магистральная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22,24,31-б,33,33-а,33-б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26,28,28-а,32,34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Малахитовый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2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Малиновского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Мало-Артемовский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Мало-Константиновская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Мало-Центральная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Марьина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Матросова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Машиностроительный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 9 по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Маяковского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нечетные:№249-275-д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№1- 247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130-г по № 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Медынского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Междубалочный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Мелиховская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Мемориал жертвам фашизма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№21№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Менделеева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Менжинского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Мехлесхоз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Мечникова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Микрорайон Горняк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Милиционная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Минусинская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Минутная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Миргородская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Мирошникова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Миусская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5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Михайлова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 и № 1,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</w:t>
            </w: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Мичурина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5,7,9,13,15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Мишина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Могилевская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Можайского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Молдавская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2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Монгольский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Москвина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ЦРР - детский сад №21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Моторный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Муравьева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Муранова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Мурманская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Мусоргского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Мюд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3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Мясокомбинатовский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Мясокомбинатовский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Набережная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Нагорный Тупик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Назаренко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Нариманова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№69, 73, 75, 77,     78,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.г.Шахты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№№ 69,73,75,77,78,80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Нахимова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Нахичеванский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Неглинская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3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Недогонова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Нестерова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Нефедова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Нижегородский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Нижний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Низовая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Никитина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25 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 №26-а, с 26-60, с 25-37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Новаторов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 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8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Ново-Восточная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Новогодняя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Ново-Загородняя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Ново-Клубная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Ново-Поселочная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Ново-Южная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33-57, 30,32,34,38а,38б,40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Обнорского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Оборонная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Обуховой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Объединенная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Овражная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9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Огоревского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Огородный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Одоевского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Озерный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Олимпийская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Онежская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28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Орбитальная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Орджоникидзе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:№227-247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Орджоникидзе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№№2-268, №№1- 225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Оренбургский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Осенний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Осипенко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Осовиахима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Осовиахимовский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Отважная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Отдаленная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Открытая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Отрадная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Отставной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Офицерский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Пакгаузная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Панфилова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Папанина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Парашютный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Парижская Коммуна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Партизанский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Пархоменко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Югова,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Паустовского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Первомайская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Перекопская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переулок 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№22-121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Пермский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Песчаная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Петрашевского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Пехотная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Печорский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Пинская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Пионерская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Пирогова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Писарева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Писемского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Пищевой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3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Пламенный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Пластовый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Плеханова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67,81,83,175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111, 114, 115, 117, 117г, 119, 130 132, 134, 134/2, 161,206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100, 102, 114, 116, 116-б,126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4017B6">
        <w:trPr>
          <w:trHeight w:val="3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59 по 109 (нечетная сторона),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3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Победа Революции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№№ 52 по № 95 кроме №№63,67,73,81,83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2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Победа революции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97,99,120,128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Погодина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Пограничная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Подвойского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Подгорного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№№2- 22, нечетные- № №1,3,5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четные, кроме № №2, 4, 8,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Покрышкина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Полесская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Полетаева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Ползунова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3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Полтавский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Полюсная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Полярная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Пономаренко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Постышева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Потаржинского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Похлебина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Почтовый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Праздничная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Престольная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Пржевальского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Прибрежная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Приволжская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Парижской Коммуны, 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22-70-19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Пригородная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Придонская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Прилуцкая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Пришахтный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Проезд Петровского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Прокатная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Прокофьева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4017B6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Пролетарская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Просвещенская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Профсоюзная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Прохладный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Прямой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Пугачевский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Пулковского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Пульного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Путепроводный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Путиловский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Пухляковская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Пятницкого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Рабоче-Крестьянская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Рабоче-Крестьянская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166-а до конца улицы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Рабфаковская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Радищева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Радужный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Райниса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Ракетная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Рассветная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Рахманинова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Реактивный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Революционная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Ремесленный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Ремонтненская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Решетникова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Рижский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Рождественский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2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4017B6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Рожкова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Розовый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Рокоссовского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Рощевой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Руставели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3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Рылеева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Саврова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12а по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1,2,3,4,6,8,10,10а,15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19,21,23,29а, 35,35а,35б,37а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22-26-10</w:t>
            </w:r>
          </w:p>
        </w:tc>
      </w:tr>
      <w:tr w:rsidR="000846C9" w:rsidRPr="000456F6" w:rsidTr="000846C9">
        <w:trPr>
          <w:trHeight w:val="47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№26, 26-а,28,39,41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Сады Балка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Самойлова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Сапрыкина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Саровского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Сафонова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Сахалинский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Саянский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Свердлова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Светлый путь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Связной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Севанская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Севастопольский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Северо-Красина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Северо-Семафорная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Селянская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№45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Семафорная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Семашко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Семеизский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Сенная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Серафимовича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6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Серпуховская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Сеченова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Сибирская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5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Симферопольская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Сиреневая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Ситцевый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Сквозной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77-88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Скворцова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Скочинского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Скреперный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Скрылева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Скрытый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Славянская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Слободская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Смидовича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5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Смоленская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Снежный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Соборная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168, 170,176,178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5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 104 по 154, нечётная  (кроме 119,143) с 121 по 157, и 173,175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242 по 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7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четная со №2 по №102-а, нечётная с №1 по №121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231, 233, 235, 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119, 143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Совхозный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Сокольнический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Солдатская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Солидарности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Солнечная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Сормовский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Сосновый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Софийская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Социалистическая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Союзный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3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Спартаковский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(1корпус)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Спортивный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Стадионный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Станиславского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3-й квартал, дом №7-а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Станкевича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Станционная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Старокирпичная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Старый поселок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Стачки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Стеклова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Столетова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Стрельникова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Строганова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Суворовская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Сурикова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Суслова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Сухомлинского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Сухумская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Сушкова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Таганский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Таллинский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Таловская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Тамбовский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17,17А,19,21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5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№ 2, 4, 6, 8, 10, 10а, 12, 14, 16, 18, 20, 22,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27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Татарский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Тацинская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Тбилисская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3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Твардовского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4-а, 4-б, 4-в, 4,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Театральная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6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Театральный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2,4,6,8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31,31А,33,35,37,37А,39,41, 41Б, 43,45,47,49,51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2а ,4а,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9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1,3,5,7,9,11,13,17,19,21,23,25,31-А кор.1, 31-А кор.2,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1,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2, 27-А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7 строение 3,4,5,27-Б, кор.1, 27-Б,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. 2, 27-В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21-а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26-72-04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Текстильная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№10, 10-а, 12, 14, 16, 18,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Телеграфная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ул.Красинская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2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Тельмана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Темерницкая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чётные, кроме 2, 2-а, 2-б, 2-в, 4,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Терешковой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- №1-21, четные-№2, 2а, 2б, 2в, 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Термический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Терновая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Терриконная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Тимирязева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8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3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Типографская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Тихорецкая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Толбухина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Толмачева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Толстого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Тополиная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№77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6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Трамвайный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3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Троицкий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Тропинина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Тупиковый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нечетные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Туполева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Турбинная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2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Тургенева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Туркменский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Тухачевского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Тынянова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Тюленина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Тютчева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Угрюмова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Украинский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Универсальная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Университетская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Урицкого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50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Урожайная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Успенского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50-80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Ландау,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26-03-04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от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Майская, 32-б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26-00-31</w:t>
            </w:r>
          </w:p>
        </w:tc>
      </w:tr>
      <w:tr w:rsidR="000846C9" w:rsidRPr="000456F6" w:rsidTr="000846C9">
        <w:trPr>
          <w:trHeight w:val="41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нет 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Ушакова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Ушинского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3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Уютный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Фабричная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Фадеева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Федосеева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Федюнина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Фестивальный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пер. Тургенева, 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22-40-41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Филатова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Филипчукова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Фисунова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Флагманский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53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Форш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5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Франко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3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Фрунзе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№43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Красной Армии, 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22-65-96</w:t>
            </w:r>
          </w:p>
        </w:tc>
      </w:tr>
      <w:tr w:rsidR="000846C9" w:rsidRPr="000456F6" w:rsidTr="000846C9">
        <w:trPr>
          <w:trHeight w:val="5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Фурманова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Футбольная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Футбольный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г.Шахты №44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Фучика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МБДОУ№56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26-12-05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Хабарова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Халтурина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5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Харьковская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Хвойный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Херсонская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Хетагурова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Хлебная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Хлеборобная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Хлопковый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56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Хмельницкого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 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Хозяйственный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Холмская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0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Холодова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Хомякова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Цветной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4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Цветочная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Баррикадная,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Цеткин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Цимлянская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Циолковского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Цуканова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Чаадаева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4017B6">
        <w:trPr>
          <w:trHeight w:val="42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№62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Островского,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23-13-66   23-51-31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Чайковского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Чапаева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Чаплыгина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СОШ №35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Челнокова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2-а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23-16-73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Челнокова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Благодатная,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23-20-04</w:t>
            </w:r>
          </w:p>
        </w:tc>
      </w:tr>
      <w:tr w:rsidR="000846C9" w:rsidRPr="000456F6" w:rsidTr="000846C9">
        <w:trPr>
          <w:trHeight w:val="4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Челюскина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п. Фрунзе, проезд 3-й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23-81-16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Челябинский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8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Черёмуховый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15,17,18,19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28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Черенкова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номера, кроме №15-19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№46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Державина, 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22-47-41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Черепичный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Черкасова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3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Черкесский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Чернецкого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2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10 по  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59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 по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МБДО№ №45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1-й Милиционный, 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22-75-20</w:t>
            </w:r>
          </w:p>
        </w:tc>
      </w:tr>
      <w:tr w:rsidR="000846C9" w:rsidRPr="000456F6" w:rsidTr="000846C9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Чернокозова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138 по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Чернокозова, 140-а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22-59-76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Черноморский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Чернышевского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Черняховского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Садовая, 22-а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26-36-80 25-90-60</w:t>
            </w:r>
          </w:p>
        </w:tc>
      </w:tr>
      <w:tr w:rsidR="000846C9" w:rsidRPr="000456F6" w:rsidTr="000846C9">
        <w:trPr>
          <w:trHeight w:val="4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Чехова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Чиха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№26-50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5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Чичерина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Чкалова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Чкалова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42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Чуйкова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2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Чукотский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Лозовая,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27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Чухновского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МБДОУ №84 г.Шахты (2 корпус)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Красный шахтер,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28-96-19 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Шаляпина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Шаповалова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№39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60 лет Победы, 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нет  </w:t>
            </w:r>
          </w:p>
        </w:tc>
      </w:tr>
      <w:tr w:rsidR="000846C9" w:rsidRPr="000456F6" w:rsidTr="004017B6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3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Шапошникова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Шаумяна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 2-я Западная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27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Шахта Юбилейная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4017B6">
        <w:trPr>
          <w:trHeight w:val="28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Шахтерский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2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1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Шахтинский, 52-а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27-90-35</w:t>
            </w:r>
          </w:p>
        </w:tc>
      </w:tr>
      <w:tr w:rsidR="000846C9" w:rsidRPr="000456F6" w:rsidTr="000846C9">
        <w:trPr>
          <w:trHeight w:val="40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Победная, 100-а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28-20-62  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Шверника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Шевцовой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5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№ 98,99,100,104,106а,110,112,  135,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МБДОУ№9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Пушкина, 22-а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22-31-70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 по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№37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Каляева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22-95-75</w:t>
            </w:r>
          </w:p>
        </w:tc>
      </w:tr>
      <w:tr w:rsidR="000846C9" w:rsidRPr="000456F6" w:rsidTr="000846C9">
        <w:trPr>
          <w:trHeight w:val="4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Шевченко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с № 72 до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№91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22-59-19</w:t>
            </w:r>
          </w:p>
        </w:tc>
      </w:tr>
      <w:tr w:rsidR="000846C9" w:rsidRPr="000456F6" w:rsidTr="000846C9">
        <w:trPr>
          <w:trHeight w:val="3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68,70,72,76,78,82-а, 82-б,115,117,№119,121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МАДОУ№92 г.Шахты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Шевченко,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29 32 76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Шекспира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Шелгунова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Широкая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Шишкина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3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Шмидта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Шолохова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№28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Устинова, 26-а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26-00-05</w:t>
            </w:r>
          </w:p>
        </w:tc>
      </w:tr>
      <w:tr w:rsidR="000846C9" w:rsidRPr="000456F6" w:rsidTr="000846C9">
        <w:trPr>
          <w:trHeight w:val="4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Шоссейная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4017B6">
        <w:trPr>
          <w:trHeight w:val="43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Штрауса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Штрековая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5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Шукшина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0846C9">
        <w:trPr>
          <w:trHeight w:val="54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нечетные: №85,99в,99б, 99г,99ж,99д, 121,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четные:№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138-202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четные- №№2-136, нечетные- №№1-83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28-08-63</w:t>
            </w:r>
          </w:p>
        </w:tc>
      </w:tr>
      <w:tr w:rsidR="000846C9" w:rsidRPr="000456F6" w:rsidTr="000846C9">
        <w:trPr>
          <w:trHeight w:val="40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Щаденко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Щаденко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Щедрина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Щепкина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№56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26-11-76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Щербакова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202-а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27-90-44</w:t>
            </w:r>
          </w:p>
        </w:tc>
      </w:tr>
      <w:tr w:rsidR="000846C9" w:rsidRPr="000456F6" w:rsidTr="000846C9">
        <w:trPr>
          <w:trHeight w:val="4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Щербины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Щетинина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№71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Татаркина, 16-а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23-20-61</w:t>
            </w:r>
          </w:p>
        </w:tc>
      </w:tr>
      <w:tr w:rsidR="000846C9" w:rsidRPr="000456F6" w:rsidTr="000846C9">
        <w:trPr>
          <w:trHeight w:val="4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Щорса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Элеваторная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 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Новоклубная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22-90-93</w:t>
            </w:r>
          </w:p>
        </w:tc>
      </w:tr>
      <w:tr w:rsidR="000846C9" w:rsidRPr="000456F6" w:rsidTr="000846C9">
        <w:trPr>
          <w:trHeight w:val="4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Электриков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 г.Шахты 2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Капустина,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26-10-18</w:t>
            </w:r>
          </w:p>
        </w:tc>
      </w:tr>
      <w:tr w:rsidR="000846C9" w:rsidRPr="000456F6" w:rsidTr="000846C9">
        <w:trPr>
          <w:trHeight w:val="40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Энгельса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МБДОУ №36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Парижской Коммуны, 8-а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22-10-51</w:t>
            </w:r>
          </w:p>
        </w:tc>
      </w:tr>
      <w:tr w:rsidR="000846C9" w:rsidRPr="000456F6" w:rsidTr="000846C9">
        <w:trPr>
          <w:trHeight w:val="4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Энергетики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№40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Думский,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23-92-62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Энтузиастов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"Детский сад №76 г.Шахты"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Байкальский, 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22-95-46</w:t>
            </w:r>
          </w:p>
        </w:tc>
      </w:tr>
      <w:tr w:rsidR="000846C9" w:rsidRPr="000456F6" w:rsidTr="000846C9">
        <w:trPr>
          <w:trHeight w:val="2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Юбилейная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1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Югова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пер. Югова,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28-14-00</w:t>
            </w:r>
          </w:p>
        </w:tc>
      </w:tr>
      <w:tr w:rsidR="000846C9" w:rsidRPr="000456F6" w:rsidTr="000846C9">
        <w:trPr>
          <w:trHeight w:val="26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№52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Екатерининская,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456F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846C9" w:rsidRPr="000456F6" w:rsidTr="000846C9">
        <w:trPr>
          <w:trHeight w:val="44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Южное крыло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 74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Парковая, 7-б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22-47-89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Южный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Юннатов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4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Юношеский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Лозовая д. 31-б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28-01-37</w:t>
            </w:r>
          </w:p>
        </w:tc>
      </w:tr>
      <w:tr w:rsidR="000846C9" w:rsidRPr="000456F6" w:rsidTr="000846C9">
        <w:trPr>
          <w:trHeight w:val="4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Юный Спартак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№78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Текстильная, 12-а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24-29-73</w:t>
            </w:r>
          </w:p>
        </w:tc>
      </w:tr>
      <w:tr w:rsidR="000846C9" w:rsidRPr="000456F6" w:rsidTr="000846C9">
        <w:trPr>
          <w:trHeight w:val="4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Юфимцева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г.Шахты №44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22-61-02</w:t>
            </w:r>
          </w:p>
        </w:tc>
      </w:tr>
      <w:tr w:rsidR="000846C9" w:rsidRPr="000456F6" w:rsidTr="000846C9">
        <w:trPr>
          <w:trHeight w:val="36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Ягодная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№70 г.Шахты (2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Аютинский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проезд 1 квартал,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28-20-97 </w:t>
            </w:r>
          </w:p>
        </w:tc>
      </w:tr>
      <w:tr w:rsidR="000846C9" w:rsidRPr="000456F6" w:rsidTr="004017B6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Яковлева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№22 г.Шахты (1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23-02-22</w:t>
            </w:r>
          </w:p>
        </w:tc>
      </w:tr>
      <w:tr w:rsidR="000846C9" w:rsidRPr="000456F6" w:rsidTr="000846C9">
        <w:trPr>
          <w:trHeight w:val="41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4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№34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Индустриальная, 10-а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24-26-13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Якутский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нечетные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№50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пр. Строителей, 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24-26-28 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Ялтинская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№5 "Жаворонок"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Чапаева,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22-27-17</w:t>
            </w:r>
          </w:p>
        </w:tc>
      </w:tr>
      <w:tr w:rsidR="000846C9" w:rsidRPr="000456F6" w:rsidTr="000846C9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Ямской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0846C9" w:rsidRPr="000456F6" w:rsidTr="000846C9">
        <w:trPr>
          <w:trHeight w:val="39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Янтарный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СОШ №35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Текстильная, 41-а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24-27-19</w:t>
            </w:r>
          </w:p>
        </w:tc>
      </w:tr>
      <w:tr w:rsidR="000846C9" w:rsidRPr="000456F6" w:rsidTr="000846C9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Ярославский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№84 г.Шахты (3 корпус)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Федосеева, 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26-20-06</w:t>
            </w:r>
          </w:p>
        </w:tc>
      </w:tr>
      <w:tr w:rsidR="000846C9" w:rsidRPr="000456F6" w:rsidTr="000846C9">
        <w:trPr>
          <w:trHeight w:val="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Ярошенко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МБДОУ «ЦРР - детский сад №21» г.Шахты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Красинская, 57-а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9" w:rsidRPr="000456F6" w:rsidRDefault="000846C9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26-87-42</w:t>
            </w:r>
          </w:p>
        </w:tc>
      </w:tr>
      <w:tr w:rsidR="004017B6" w:rsidRPr="000456F6" w:rsidTr="004017B6">
        <w:trPr>
          <w:trHeight w:val="395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B6" w:rsidRPr="000456F6" w:rsidRDefault="004017B6" w:rsidP="0008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6F6">
              <w:rPr>
                <w:rFonts w:ascii="Times New Roman" w:eastAsia="Times New Roman" w:hAnsi="Times New Roman" w:cs="Times New Roman"/>
                <w:sz w:val="16"/>
                <w:szCs w:val="16"/>
              </w:rPr>
              <w:t>* В оздоровительные и компенсирующие группы дети могут зачисляться в дошкольные организации, не относящиеся к закрепленной территории, в соответствии с установленной потребностью по здоровью.</w:t>
            </w:r>
          </w:p>
        </w:tc>
      </w:tr>
    </w:tbl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56D" w:rsidRDefault="0086056D" w:rsidP="00860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56D" w:rsidSect="009D5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88"/>
    <w:multiLevelType w:val="hybridMultilevel"/>
    <w:tmpl w:val="6930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F4C34"/>
    <w:rsid w:val="00014ADC"/>
    <w:rsid w:val="0001556E"/>
    <w:rsid w:val="000407F8"/>
    <w:rsid w:val="0004121D"/>
    <w:rsid w:val="000456F6"/>
    <w:rsid w:val="000534DD"/>
    <w:rsid w:val="000846C9"/>
    <w:rsid w:val="000A1141"/>
    <w:rsid w:val="000B093E"/>
    <w:rsid w:val="000C06A9"/>
    <w:rsid w:val="000E0347"/>
    <w:rsid w:val="000E7F57"/>
    <w:rsid w:val="001008DF"/>
    <w:rsid w:val="00101D5C"/>
    <w:rsid w:val="001047C7"/>
    <w:rsid w:val="00111067"/>
    <w:rsid w:val="00113091"/>
    <w:rsid w:val="00115C57"/>
    <w:rsid w:val="00122B9D"/>
    <w:rsid w:val="001530A4"/>
    <w:rsid w:val="001748B8"/>
    <w:rsid w:val="00181397"/>
    <w:rsid w:val="00183E43"/>
    <w:rsid w:val="001900A4"/>
    <w:rsid w:val="001B5855"/>
    <w:rsid w:val="001E0764"/>
    <w:rsid w:val="001E5DD3"/>
    <w:rsid w:val="001F323B"/>
    <w:rsid w:val="00200AA9"/>
    <w:rsid w:val="00214839"/>
    <w:rsid w:val="00242A1F"/>
    <w:rsid w:val="00247937"/>
    <w:rsid w:val="00261A02"/>
    <w:rsid w:val="00263197"/>
    <w:rsid w:val="00276F37"/>
    <w:rsid w:val="002B6E80"/>
    <w:rsid w:val="002B7787"/>
    <w:rsid w:val="002C49C9"/>
    <w:rsid w:val="002D7448"/>
    <w:rsid w:val="00346858"/>
    <w:rsid w:val="003762DD"/>
    <w:rsid w:val="00382359"/>
    <w:rsid w:val="00390F6E"/>
    <w:rsid w:val="003A0E35"/>
    <w:rsid w:val="003B65B8"/>
    <w:rsid w:val="003C08C1"/>
    <w:rsid w:val="003C1C0D"/>
    <w:rsid w:val="003D01E6"/>
    <w:rsid w:val="003F3EF5"/>
    <w:rsid w:val="003F4C34"/>
    <w:rsid w:val="004017B6"/>
    <w:rsid w:val="00411634"/>
    <w:rsid w:val="00413B07"/>
    <w:rsid w:val="00421A97"/>
    <w:rsid w:val="00440454"/>
    <w:rsid w:val="0047094A"/>
    <w:rsid w:val="00483782"/>
    <w:rsid w:val="00492763"/>
    <w:rsid w:val="004B0A4D"/>
    <w:rsid w:val="004B6B4D"/>
    <w:rsid w:val="004F22E0"/>
    <w:rsid w:val="00533BE2"/>
    <w:rsid w:val="00554693"/>
    <w:rsid w:val="005766C4"/>
    <w:rsid w:val="005816A6"/>
    <w:rsid w:val="005A5E55"/>
    <w:rsid w:val="005A6667"/>
    <w:rsid w:val="005B03FC"/>
    <w:rsid w:val="005C0AF2"/>
    <w:rsid w:val="005D7B22"/>
    <w:rsid w:val="005E3784"/>
    <w:rsid w:val="005F449C"/>
    <w:rsid w:val="006120B3"/>
    <w:rsid w:val="00641829"/>
    <w:rsid w:val="00646754"/>
    <w:rsid w:val="00652043"/>
    <w:rsid w:val="00663797"/>
    <w:rsid w:val="00674A90"/>
    <w:rsid w:val="00682099"/>
    <w:rsid w:val="006824B8"/>
    <w:rsid w:val="006B2FEF"/>
    <w:rsid w:val="006E7C6E"/>
    <w:rsid w:val="0071027B"/>
    <w:rsid w:val="00712C55"/>
    <w:rsid w:val="0071551E"/>
    <w:rsid w:val="007576DC"/>
    <w:rsid w:val="007602B3"/>
    <w:rsid w:val="00774A98"/>
    <w:rsid w:val="007A25D9"/>
    <w:rsid w:val="007B671E"/>
    <w:rsid w:val="007D3670"/>
    <w:rsid w:val="007E243F"/>
    <w:rsid w:val="007E39C8"/>
    <w:rsid w:val="007F0858"/>
    <w:rsid w:val="007F5027"/>
    <w:rsid w:val="007F6604"/>
    <w:rsid w:val="007F6AF1"/>
    <w:rsid w:val="00801B72"/>
    <w:rsid w:val="00805DCA"/>
    <w:rsid w:val="00812AD0"/>
    <w:rsid w:val="00820FC3"/>
    <w:rsid w:val="0083027D"/>
    <w:rsid w:val="00837477"/>
    <w:rsid w:val="00841EBA"/>
    <w:rsid w:val="00852742"/>
    <w:rsid w:val="00856323"/>
    <w:rsid w:val="0086056D"/>
    <w:rsid w:val="00872B37"/>
    <w:rsid w:val="00874DE0"/>
    <w:rsid w:val="008841D1"/>
    <w:rsid w:val="008A7EAF"/>
    <w:rsid w:val="008B1DCE"/>
    <w:rsid w:val="008B2817"/>
    <w:rsid w:val="008B4F0E"/>
    <w:rsid w:val="008C4552"/>
    <w:rsid w:val="008D0822"/>
    <w:rsid w:val="008F07BA"/>
    <w:rsid w:val="009054E5"/>
    <w:rsid w:val="00917480"/>
    <w:rsid w:val="00925B83"/>
    <w:rsid w:val="0092715B"/>
    <w:rsid w:val="009760F3"/>
    <w:rsid w:val="00983DEC"/>
    <w:rsid w:val="009B451C"/>
    <w:rsid w:val="009B58FF"/>
    <w:rsid w:val="009C656A"/>
    <w:rsid w:val="009D515C"/>
    <w:rsid w:val="00A05086"/>
    <w:rsid w:val="00A30315"/>
    <w:rsid w:val="00A43C11"/>
    <w:rsid w:val="00A46E64"/>
    <w:rsid w:val="00A60E74"/>
    <w:rsid w:val="00A613FC"/>
    <w:rsid w:val="00A73F60"/>
    <w:rsid w:val="00AA5E82"/>
    <w:rsid w:val="00AA7290"/>
    <w:rsid w:val="00AB12E9"/>
    <w:rsid w:val="00AB2447"/>
    <w:rsid w:val="00AE6B1D"/>
    <w:rsid w:val="00B04EE4"/>
    <w:rsid w:val="00B10843"/>
    <w:rsid w:val="00B10FEB"/>
    <w:rsid w:val="00B4070F"/>
    <w:rsid w:val="00B87D81"/>
    <w:rsid w:val="00B91341"/>
    <w:rsid w:val="00BA1FD2"/>
    <w:rsid w:val="00BD62E0"/>
    <w:rsid w:val="00BE51A3"/>
    <w:rsid w:val="00BF0CD4"/>
    <w:rsid w:val="00BF14DC"/>
    <w:rsid w:val="00C047B6"/>
    <w:rsid w:val="00C114C4"/>
    <w:rsid w:val="00C27C43"/>
    <w:rsid w:val="00C32855"/>
    <w:rsid w:val="00C34C2B"/>
    <w:rsid w:val="00C507C6"/>
    <w:rsid w:val="00C71CAD"/>
    <w:rsid w:val="00C725E8"/>
    <w:rsid w:val="00C760FB"/>
    <w:rsid w:val="00C775BB"/>
    <w:rsid w:val="00C814EB"/>
    <w:rsid w:val="00C8680F"/>
    <w:rsid w:val="00CA6586"/>
    <w:rsid w:val="00CA78C8"/>
    <w:rsid w:val="00CC4240"/>
    <w:rsid w:val="00CD53CD"/>
    <w:rsid w:val="00CE4F3D"/>
    <w:rsid w:val="00CF1582"/>
    <w:rsid w:val="00CF5526"/>
    <w:rsid w:val="00D14AD7"/>
    <w:rsid w:val="00D178E8"/>
    <w:rsid w:val="00D91CEB"/>
    <w:rsid w:val="00D93379"/>
    <w:rsid w:val="00DB1FFB"/>
    <w:rsid w:val="00E076F0"/>
    <w:rsid w:val="00E3064E"/>
    <w:rsid w:val="00EA7FDC"/>
    <w:rsid w:val="00EC7302"/>
    <w:rsid w:val="00ED0B16"/>
    <w:rsid w:val="00EF451B"/>
    <w:rsid w:val="00F06CC9"/>
    <w:rsid w:val="00F37F4B"/>
    <w:rsid w:val="00F51850"/>
    <w:rsid w:val="00F75F7B"/>
    <w:rsid w:val="00F86EFE"/>
    <w:rsid w:val="00F95A59"/>
    <w:rsid w:val="00F962EE"/>
    <w:rsid w:val="00F96AC0"/>
    <w:rsid w:val="00FB0758"/>
    <w:rsid w:val="00FB6AC2"/>
    <w:rsid w:val="00FC0DCB"/>
    <w:rsid w:val="00FC14EB"/>
    <w:rsid w:val="00FC3217"/>
    <w:rsid w:val="00FC618D"/>
    <w:rsid w:val="00FD1E59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34"/>
    <w:rPr>
      <w:color w:val="800080"/>
      <w:u w:val="single"/>
    </w:rPr>
  </w:style>
  <w:style w:type="paragraph" w:customStyle="1" w:styleId="xl66">
    <w:name w:val="xl6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F4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F4C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F4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F4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6">
    <w:name w:val="xl86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3F4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F4C34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F4C3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F4C3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F4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F4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C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3F4C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8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C85-7136-475E-8D98-0D8CA247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55</Pages>
  <Words>15631</Words>
  <Characters>89103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liceum3</Company>
  <LinksUpToDate>false</LinksUpToDate>
  <CharactersWithSpaces>104525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</dc:creator>
  <cp:keywords/>
  <dc:description/>
  <cp:lastModifiedBy>skosareva</cp:lastModifiedBy>
  <cp:revision>18</cp:revision>
  <cp:lastPrinted>2017-03-31T11:34:00Z</cp:lastPrinted>
  <dcterms:created xsi:type="dcterms:W3CDTF">2019-01-28T12:32:00Z</dcterms:created>
  <dcterms:modified xsi:type="dcterms:W3CDTF">2019-01-30T14:25:00Z</dcterms:modified>
</cp:coreProperties>
</file>