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505"/>
        <w:tblW w:w="3344" w:type="dxa"/>
        <w:tblLook w:val="01E0"/>
      </w:tblPr>
      <w:tblGrid>
        <w:gridCol w:w="222"/>
        <w:gridCol w:w="3255"/>
      </w:tblGrid>
      <w:tr w:rsidR="00662912" w:rsidRPr="0098399E" w:rsidTr="00662912">
        <w:trPr>
          <w:trHeight w:val="342"/>
        </w:trPr>
        <w:tc>
          <w:tcPr>
            <w:tcW w:w="208" w:type="dxa"/>
          </w:tcPr>
          <w:p w:rsidR="00662912" w:rsidRPr="0098399E" w:rsidRDefault="00662912" w:rsidP="00662912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662912" w:rsidRPr="0098399E" w:rsidRDefault="00662912" w:rsidP="00662912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912" w:rsidRPr="0098399E" w:rsidRDefault="00662912" w:rsidP="00662912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9E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662912" w:rsidRPr="0098399E" w:rsidRDefault="00662912" w:rsidP="00662912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662912" w:rsidRPr="0098399E" w:rsidRDefault="00662912" w:rsidP="00662912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9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50 г</w:t>
            </w:r>
            <w:proofErr w:type="gramStart"/>
            <w:r w:rsidRPr="0098399E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98399E">
              <w:rPr>
                <w:rFonts w:ascii="Times New Roman" w:eastAsia="Calibri" w:hAnsi="Times New Roman" w:cs="Times New Roman"/>
                <w:sz w:val="24"/>
                <w:szCs w:val="24"/>
              </w:rPr>
              <w:t>ахты</w:t>
            </w:r>
          </w:p>
          <w:p w:rsidR="00662912" w:rsidRPr="0098399E" w:rsidRDefault="00662912" w:rsidP="00662912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912" w:rsidRPr="0098399E" w:rsidRDefault="00662912" w:rsidP="00662912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9E">
              <w:rPr>
                <w:rFonts w:ascii="Times New Roman" w:eastAsia="Calibri" w:hAnsi="Times New Roman" w:cs="Times New Roman"/>
                <w:sz w:val="24"/>
                <w:szCs w:val="24"/>
              </w:rPr>
              <w:t>Проколол № ___ от        201_</w:t>
            </w:r>
          </w:p>
          <w:p w:rsidR="00662912" w:rsidRPr="0098399E" w:rsidRDefault="00662912" w:rsidP="00662912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399E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«____»_____________201__г.</w:t>
            </w:r>
          </w:p>
        </w:tc>
      </w:tr>
      <w:tr w:rsidR="00662912" w:rsidRPr="0098399E" w:rsidTr="00662912">
        <w:trPr>
          <w:trHeight w:val="342"/>
        </w:trPr>
        <w:tc>
          <w:tcPr>
            <w:tcW w:w="208" w:type="dxa"/>
          </w:tcPr>
          <w:p w:rsidR="00662912" w:rsidRPr="0098399E" w:rsidRDefault="00662912" w:rsidP="00662912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</w:tcPr>
          <w:p w:rsidR="00662912" w:rsidRPr="0098399E" w:rsidRDefault="00662912" w:rsidP="00662912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7D05" w:rsidRPr="0098399E" w:rsidRDefault="00BA7D05" w:rsidP="00BD455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Spec="right" w:tblpY="-195"/>
        <w:tblOverlap w:val="never"/>
        <w:tblW w:w="4245" w:type="dxa"/>
        <w:tblLook w:val="01E0"/>
      </w:tblPr>
      <w:tblGrid>
        <w:gridCol w:w="222"/>
        <w:gridCol w:w="4023"/>
      </w:tblGrid>
      <w:tr w:rsidR="00BA7D05" w:rsidRPr="0098399E" w:rsidTr="00BA7D05">
        <w:trPr>
          <w:trHeight w:val="1286"/>
        </w:trPr>
        <w:tc>
          <w:tcPr>
            <w:tcW w:w="222" w:type="dxa"/>
          </w:tcPr>
          <w:p w:rsidR="00BA7D05" w:rsidRPr="0098399E" w:rsidRDefault="00BA7D05" w:rsidP="00BD455B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3" w:type="dxa"/>
          </w:tcPr>
          <w:p w:rsidR="00BA7D05" w:rsidRPr="0098399E" w:rsidRDefault="00BA7D05" w:rsidP="00BD455B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399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A7D05" w:rsidRPr="0098399E" w:rsidRDefault="00BA7D05" w:rsidP="00BD455B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9E">
              <w:rPr>
                <w:rFonts w:ascii="Times New Roman" w:hAnsi="Times New Roman" w:cs="Times New Roman"/>
                <w:sz w:val="24"/>
                <w:szCs w:val="24"/>
              </w:rPr>
              <w:t>Директор МБОУ СОШ № 50 г</w:t>
            </w:r>
            <w:proofErr w:type="gramStart"/>
            <w:r w:rsidRPr="0098399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8399E">
              <w:rPr>
                <w:rFonts w:ascii="Times New Roman" w:hAnsi="Times New Roman" w:cs="Times New Roman"/>
                <w:sz w:val="24"/>
                <w:szCs w:val="24"/>
              </w:rPr>
              <w:t>ахты</w:t>
            </w:r>
          </w:p>
          <w:p w:rsidR="00BA7D05" w:rsidRPr="0098399E" w:rsidRDefault="00BA7D05" w:rsidP="00BD455B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9E">
              <w:rPr>
                <w:rFonts w:ascii="Times New Roman" w:hAnsi="Times New Roman" w:cs="Times New Roman"/>
                <w:sz w:val="24"/>
                <w:szCs w:val="24"/>
              </w:rPr>
              <w:t>_______________А.Н. Усенко</w:t>
            </w:r>
          </w:p>
          <w:p w:rsidR="00BA7D05" w:rsidRPr="0098399E" w:rsidRDefault="00BA7D05" w:rsidP="00BD455B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05" w:rsidRPr="0098399E" w:rsidRDefault="00BA7D05" w:rsidP="00BD455B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99E">
              <w:rPr>
                <w:rFonts w:ascii="Times New Roman" w:hAnsi="Times New Roman" w:cs="Times New Roman"/>
                <w:sz w:val="24"/>
                <w:szCs w:val="24"/>
              </w:rPr>
              <w:t>«____»_____________201__г.</w:t>
            </w:r>
          </w:p>
        </w:tc>
      </w:tr>
    </w:tbl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D05" w:rsidRPr="0098399E" w:rsidRDefault="00BA7D05" w:rsidP="00BD45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D05" w:rsidRPr="0098399E" w:rsidRDefault="00BA7D05" w:rsidP="00BD45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D05" w:rsidRPr="0098399E" w:rsidRDefault="00BA7D05" w:rsidP="00BD45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D05" w:rsidRPr="0098399E" w:rsidRDefault="00BA7D05" w:rsidP="00BD45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D05" w:rsidRPr="0098399E" w:rsidRDefault="00BA7D05" w:rsidP="00BD45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D05" w:rsidRPr="0098399E" w:rsidRDefault="00BA7D05" w:rsidP="00BD45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и пр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уточ</w:t>
      </w:r>
      <w:r w:rsidRPr="009839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ой 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тте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ст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ации уч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щи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хся и 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су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ес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лен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еку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х успевае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ти в МБОУ СОШ № 50 г</w:t>
      </w:r>
      <w:proofErr w:type="gramStart"/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.Ш</w:t>
      </w:r>
      <w:proofErr w:type="gramEnd"/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ахты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98399E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.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ие 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оло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B34EBA" w:rsidRPr="0098399E" w:rsidRDefault="00B34EBA" w:rsidP="00BD455B">
      <w:pPr>
        <w:widowControl w:val="0"/>
        <w:tabs>
          <w:tab w:val="left" w:pos="1416"/>
          <w:tab w:val="left" w:pos="3199"/>
          <w:tab w:val="left" w:pos="5034"/>
          <w:tab w:val="left" w:pos="6969"/>
          <w:tab w:val="left" w:pos="7574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астоя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 разра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 в 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ии с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 за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ря 2012г. №27</w:t>
      </w:r>
      <w:r w:rsidRPr="0098399E">
        <w:rPr>
          <w:rFonts w:ascii="Times New Roman" w:eastAsia="Times New Roman" w:hAnsi="Times New Roman" w:cs="Times New Roman"/>
          <w:spacing w:val="10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 «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нии в Рос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 Фе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риказом Минист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рства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зова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ия и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Рос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 Ф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0 авг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ста 20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3г. №1015 «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 организации ос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ществ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8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осно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ным обще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бразовател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ным 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рамм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м–образо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 про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рамм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 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общ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го,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снов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обще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и 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его общ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обра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ия» и Ус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авом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 орга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End"/>
    </w:p>
    <w:p w:rsidR="00B34EBA" w:rsidRPr="0098399E" w:rsidRDefault="00B34EBA" w:rsidP="00BD455B">
      <w:pPr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ее 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ние о пров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аттес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тац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 и ос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ществ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ении 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щего конт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оля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спеваемос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далее-</w:t>
      </w:r>
      <w:r w:rsidR="00662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ие) явл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яе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тся ло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 нор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ати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ным ак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873785" w:rsidRPr="0098399E">
        <w:rPr>
          <w:rFonts w:ascii="Times New Roman" w:hAnsi="Times New Roman" w:cs="Times New Roman"/>
          <w:sz w:val="24"/>
          <w:szCs w:val="24"/>
        </w:rPr>
        <w:t>МБОУ СОШ №50 г</w:t>
      </w:r>
      <w:proofErr w:type="gramStart"/>
      <w:r w:rsidR="00873785" w:rsidRPr="0098399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873785" w:rsidRPr="0098399E">
        <w:rPr>
          <w:rFonts w:ascii="Times New Roman" w:hAnsi="Times New Roman" w:cs="Times New Roman"/>
          <w:sz w:val="24"/>
          <w:szCs w:val="24"/>
        </w:rPr>
        <w:t>ахты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ег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щим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рио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к, 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стему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ок и формы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пр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аттест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и тек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конт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оля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спева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B34EBA" w:rsidRPr="0098399E" w:rsidRDefault="00B34EBA" w:rsidP="00BD455B">
      <w:pPr>
        <w:widowControl w:val="0"/>
        <w:tabs>
          <w:tab w:val="left" w:pos="2422"/>
          <w:tab w:val="left" w:pos="4259"/>
          <w:tab w:val="left" w:pos="6603"/>
          <w:tab w:val="left" w:pos="8083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оение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 прогр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мы, в том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исле отдел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ча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или 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его об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чебного пр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мета, 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рса, 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ипл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 (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я) обра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 про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ы, 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ется тек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щим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спеваемос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и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точной атт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стац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чащихся.</w:t>
      </w:r>
    </w:p>
    <w:p w:rsidR="00B34EBA" w:rsidRPr="0098399E" w:rsidRDefault="00B34EBA" w:rsidP="00BD455B">
      <w:pPr>
        <w:widowControl w:val="0"/>
        <w:tabs>
          <w:tab w:val="left" w:pos="2234"/>
          <w:tab w:val="left" w:pos="4659"/>
          <w:tab w:val="left" w:pos="6674"/>
          <w:tab w:val="left" w:pos="7224"/>
          <w:tab w:val="left" w:pos="9227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щий кон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ль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спевае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– э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стемат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ая пров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рка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иж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я, про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одим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едаг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м в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ход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 ос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ществ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бразовател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еятел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ости в 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ответств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с  обра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 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ограм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EBA" w:rsidRPr="0098399E" w:rsidRDefault="00B34EBA" w:rsidP="00BD455B">
      <w:pPr>
        <w:widowControl w:val="0"/>
        <w:tabs>
          <w:tab w:val="left" w:pos="1854"/>
          <w:tab w:val="left" w:pos="2348"/>
          <w:tab w:val="left" w:pos="3425"/>
          <w:tab w:val="left" w:pos="3846"/>
          <w:tab w:val="left" w:pos="4714"/>
          <w:tab w:val="left" w:pos="5319"/>
          <w:tab w:val="left" w:pos="6347"/>
          <w:tab w:val="left" w:pos="7329"/>
          <w:tab w:val="left" w:pos="7779"/>
          <w:tab w:val="left" w:pos="8267"/>
          <w:tab w:val="left" w:pos="9079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ние тек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щего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оля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спеваемос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направ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 обес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ние 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разо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са мак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эффек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м для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иж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рез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льтатов 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обра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ых 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рамм, 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смот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ф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ым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г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бразо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ател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станд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рта</w:t>
      </w:r>
      <w:r w:rsidRPr="0098399E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ачал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бще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о, осно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его и ср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дне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общего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разо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ФГ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С).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аттест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– э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стан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рез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татов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пр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етов, 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ипл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 (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ей), 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смот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осно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 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ной 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 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со 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класса и пров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ится по ито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год</w:t>
      </w:r>
      <w:r w:rsidRPr="0098399E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EBA" w:rsidRPr="0098399E" w:rsidRDefault="00B34EBA" w:rsidP="00BD455B">
      <w:pPr>
        <w:widowControl w:val="0"/>
        <w:tabs>
          <w:tab w:val="left" w:pos="2031"/>
          <w:tab w:val="left" w:pos="3495"/>
          <w:tab w:val="left" w:pos="4139"/>
          <w:tab w:val="left" w:pos="5535"/>
          <w:tab w:val="left" w:pos="7894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аттеста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етам, 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рса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ипл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нам,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ям, по к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рым обра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смот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ние пром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ной ат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одер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и 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ря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 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я теку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 кон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ол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я успе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ае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ти у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щи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хся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щий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ль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спевае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чащих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тся в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иода в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цел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х: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-конт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ня дост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чащим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в,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смот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нны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обра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ограм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785" w:rsidRPr="0098399E">
        <w:rPr>
          <w:rFonts w:ascii="Times New Roman" w:hAnsi="Times New Roman" w:cs="Times New Roman"/>
          <w:sz w:val="24"/>
          <w:szCs w:val="24"/>
        </w:rPr>
        <w:t>МБОУ СОШ №50 г</w:t>
      </w:r>
      <w:proofErr w:type="gramStart"/>
      <w:r w:rsidR="00873785" w:rsidRPr="0098399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873785" w:rsidRPr="0098399E">
        <w:rPr>
          <w:rFonts w:ascii="Times New Roman" w:hAnsi="Times New Roman" w:cs="Times New Roman"/>
          <w:sz w:val="24"/>
          <w:szCs w:val="24"/>
        </w:rPr>
        <w:t>ахты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ценки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тве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вия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татов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оения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 тр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4EBA" w:rsidRPr="0098399E" w:rsidRDefault="00B34EBA" w:rsidP="00BD455B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рове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чащимся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ки,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оты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возм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верш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нст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6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льно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про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есса.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щий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ществ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огичес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абот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 реализ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ющим 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 часть обра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ограм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B34EBA" w:rsidRPr="0098399E" w:rsidRDefault="00B34EBA" w:rsidP="00BD455B">
      <w:pPr>
        <w:widowControl w:val="0"/>
        <w:tabs>
          <w:tab w:val="left" w:pos="1222"/>
          <w:tab w:val="left" w:pos="2639"/>
          <w:tab w:val="left" w:pos="3855"/>
          <w:tab w:val="left" w:pos="6044"/>
          <w:tab w:val="left" w:pos="7711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док,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ы,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ость,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ичест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ме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емос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хся опр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деля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аго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четом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льно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про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785" w:rsidRPr="0098399E">
        <w:rPr>
          <w:rFonts w:ascii="Times New Roman" w:hAnsi="Times New Roman" w:cs="Times New Roman"/>
          <w:sz w:val="24"/>
          <w:szCs w:val="24"/>
        </w:rPr>
        <w:t>МБОУ СОШ №50 г</w:t>
      </w:r>
      <w:proofErr w:type="gramStart"/>
      <w:r w:rsidR="00873785" w:rsidRPr="0098399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873785" w:rsidRPr="0098399E">
        <w:rPr>
          <w:rFonts w:ascii="Times New Roman" w:hAnsi="Times New Roman" w:cs="Times New Roman"/>
          <w:sz w:val="24"/>
          <w:szCs w:val="24"/>
        </w:rPr>
        <w:t>ахты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397" w:rsidRPr="0098399E" w:rsidRDefault="00B34EBA" w:rsidP="00BD455B">
      <w:pPr>
        <w:widowControl w:val="0"/>
        <w:tabs>
          <w:tab w:val="left" w:pos="1457"/>
          <w:tab w:val="left" w:pos="2572"/>
          <w:tab w:val="left" w:pos="3303"/>
          <w:tab w:val="left" w:pos="4325"/>
          <w:tab w:val="left" w:pos="5757"/>
          <w:tab w:val="left" w:pos="6362"/>
          <w:tab w:val="left" w:pos="6945"/>
          <w:tab w:val="left" w:pos="7896"/>
          <w:tab w:val="left" w:pos="8801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икс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татов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ществ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чет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е.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щий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спеваем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чащих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пе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ществ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ез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фикс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дости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хся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еток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хб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доп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стимо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зовать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жител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разли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аем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вням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фикс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EBA" w:rsidRPr="0098399E" w:rsidRDefault="00B34EBA" w:rsidP="00BD455B">
      <w:pPr>
        <w:widowControl w:val="0"/>
        <w:tabs>
          <w:tab w:val="left" w:pos="1457"/>
          <w:tab w:val="left" w:pos="2572"/>
          <w:tab w:val="left" w:pos="3303"/>
          <w:tab w:val="left" w:pos="4325"/>
          <w:tab w:val="left" w:pos="5757"/>
          <w:tab w:val="left" w:pos="6362"/>
          <w:tab w:val="left" w:pos="6945"/>
          <w:tab w:val="left" w:pos="7896"/>
          <w:tab w:val="left" w:pos="8801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E639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рсу</w:t>
      </w:r>
      <w:r w:rsidR="005E639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ОРКСЭ</w:t>
      </w:r>
      <w:r w:rsidR="005E639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ввод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чение. Объек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E639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оце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E639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 дан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овит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равств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к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пет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сма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рива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мые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нивер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ная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бнос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 челове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онимать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знач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равств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рали,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рели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 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хов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витию,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исте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атиз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аж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типов.</w:t>
      </w:r>
    </w:p>
    <w:p w:rsidR="00B34EBA" w:rsidRPr="0098399E" w:rsidRDefault="00B34EBA" w:rsidP="00BD455B">
      <w:pPr>
        <w:widowControl w:val="0"/>
        <w:tabs>
          <w:tab w:val="left" w:pos="1396"/>
          <w:tab w:val="left" w:pos="3324"/>
          <w:tab w:val="left" w:pos="3918"/>
          <w:tab w:val="left" w:pos="5295"/>
          <w:tab w:val="left" w:pos="7036"/>
          <w:tab w:val="left" w:pos="7503"/>
          <w:tab w:val="left" w:pos="9219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следст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чения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орите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ьтата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щего конт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ева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мос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деля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аго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разо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вкл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чать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пров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нител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ьно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чащимся,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ализацию 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держ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еятел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чащег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я,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ину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ку обра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ятел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сти в 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чащего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таты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="00873785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ментах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клас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алах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ин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мент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х).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певае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я,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хся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ному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лан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жит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щему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онт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олю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ей освое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разова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ы,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смо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ндив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пла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ом.</w:t>
      </w:r>
    </w:p>
    <w:p w:rsidR="00B34EBA" w:rsidRPr="0098399E" w:rsidRDefault="00B34EBA" w:rsidP="00BD455B">
      <w:pPr>
        <w:widowControl w:val="0"/>
        <w:tabs>
          <w:tab w:val="left" w:pos="537"/>
          <w:tab w:val="left" w:pos="1216"/>
          <w:tab w:val="left" w:pos="2527"/>
          <w:tab w:val="left" w:pos="4148"/>
          <w:tab w:val="left" w:pos="5287"/>
          <w:tab w:val="left" w:pos="5765"/>
          <w:tab w:val="left" w:pos="8118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2.8.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кие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ики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одят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(за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онн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авител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й)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татах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спеваемос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смот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док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ментов,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том ч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сле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ект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онн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учаще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ося,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элек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днев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ик),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 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осу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(з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авителей)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еда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рамк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лями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авителя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и)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бя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аны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таты тек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спеваем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стной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форме.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одите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(зак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нные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редс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ители)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меют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тек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спеваем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чащего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сь</w:t>
      </w:r>
      <w:r w:rsidRPr="0098399E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фо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рме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виде вы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оот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щих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ментов,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 класс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ковод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одер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FE42EF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FE42EF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оря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 w:rsidR="00FE42EF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ро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еде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FE42EF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роме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жут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очной</w:t>
      </w:r>
      <w:r w:rsidR="00FE42EF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ции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3.1. 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еста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тся в 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нце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г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елями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овед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аттест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чебно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г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являютс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4EBA" w:rsidRPr="0098399E" w:rsidRDefault="00B34EBA" w:rsidP="00BD455B">
      <w:pPr>
        <w:widowControl w:val="0"/>
        <w:tabs>
          <w:tab w:val="left" w:pos="994"/>
          <w:tab w:val="left" w:pos="2389"/>
          <w:tab w:val="left" w:pos="2918"/>
          <w:tab w:val="left" w:pos="4122"/>
          <w:tab w:val="left" w:pos="4959"/>
          <w:tab w:val="left" w:pos="6459"/>
          <w:tab w:val="left" w:pos="7015"/>
          <w:tab w:val="left" w:pos="8262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кти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становлен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ктич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обра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татов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освое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обра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ограм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ы;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 эт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вня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 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98399E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ГОС;</w:t>
      </w:r>
    </w:p>
    <w:p w:rsidR="00B34EBA" w:rsidRPr="0098399E" w:rsidRDefault="00B34EBA" w:rsidP="00BD455B">
      <w:pPr>
        <w:widowControl w:val="0"/>
        <w:tabs>
          <w:tab w:val="left" w:pos="1312"/>
          <w:tab w:val="left" w:pos="1730"/>
          <w:tab w:val="left" w:pos="3125"/>
          <w:tab w:val="left" w:pos="3736"/>
          <w:tab w:val="left" w:pos="6028"/>
          <w:tab w:val="left" w:pos="7663"/>
          <w:tab w:val="left" w:pos="8099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иж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чащегося,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оляющая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яви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 пр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белы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читывать инди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потр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бнос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чащегося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ществ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деятел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и,</w:t>
      </w:r>
    </w:p>
    <w:p w:rsidR="00B34EBA" w:rsidRPr="0098399E" w:rsidRDefault="00B34EBA" w:rsidP="00BD455B">
      <w:pPr>
        <w:widowControl w:val="0"/>
        <w:tabs>
          <w:tab w:val="left" w:pos="2011"/>
          <w:tab w:val="left" w:pos="2548"/>
          <w:tab w:val="left" w:pos="4402"/>
          <w:tab w:val="left" w:pos="6431"/>
          <w:tab w:val="left" w:pos="8261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оц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6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 пр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дви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дост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анир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емых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татов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обра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ограм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B34EBA" w:rsidRPr="0098399E" w:rsidRDefault="00B34EBA" w:rsidP="00BD455B">
      <w:pPr>
        <w:widowControl w:val="0"/>
        <w:tabs>
          <w:tab w:val="left" w:pos="2562"/>
          <w:tab w:val="left" w:pos="5164"/>
          <w:tab w:val="left" w:pos="6641"/>
          <w:tab w:val="left" w:pos="7161"/>
          <w:tab w:val="left" w:pos="8159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ромеж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аттес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одится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снове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 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ъе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прис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сти.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енка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татов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сво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обра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ществ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остигн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тых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чащимся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тат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жет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ыть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постав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зави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сть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 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я,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чения,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фа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до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олни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ными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гами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обст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ятел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ств.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точной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аттес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чебно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скают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все 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2EF" w:rsidRPr="0098399E">
        <w:rPr>
          <w:rFonts w:ascii="Times New Roman" w:hAnsi="Times New Roman" w:cs="Times New Roman"/>
          <w:sz w:val="24"/>
          <w:szCs w:val="24"/>
        </w:rPr>
        <w:t>МБОУ СОШ №50 г</w:t>
      </w:r>
      <w:proofErr w:type="gramStart"/>
      <w:r w:rsidR="00FE42EF" w:rsidRPr="0098399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FE42EF" w:rsidRPr="0098399E">
        <w:rPr>
          <w:rFonts w:ascii="Times New Roman" w:hAnsi="Times New Roman" w:cs="Times New Roman"/>
          <w:sz w:val="24"/>
          <w:szCs w:val="24"/>
        </w:rPr>
        <w:t>ахты</w:t>
      </w:r>
      <w:r w:rsidR="00FE42EF"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30031D"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–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8-х,1</w:t>
      </w:r>
      <w:r w:rsidRPr="0098399E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ассов.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етом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еш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ган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FE42EF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аттест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рево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выб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дме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 и ф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ден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аттест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B34EBA" w:rsidRPr="0098399E" w:rsidRDefault="00B34EBA" w:rsidP="00BD455B">
      <w:pPr>
        <w:widowControl w:val="0"/>
        <w:tabs>
          <w:tab w:val="left" w:pos="2063"/>
          <w:tab w:val="left" w:pos="2523"/>
          <w:tab w:val="left" w:pos="4166"/>
          <w:tab w:val="left" w:pos="5562"/>
          <w:tab w:val="left" w:pos="7933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3.6.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Эк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илеты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сь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контр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ия,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ы,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речень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тем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чебно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рса</w:t>
      </w:r>
      <w:r w:rsidR="00FE42EF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бес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разра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ектов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разра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атыв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399E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4EBA" w:rsidRPr="0098399E" w:rsidRDefault="005B2322" w:rsidP="00BD455B">
      <w:pPr>
        <w:widowControl w:val="0"/>
        <w:tabs>
          <w:tab w:val="left" w:pos="2749"/>
          <w:tab w:val="left" w:pos="3553"/>
          <w:tab w:val="left" w:pos="5041"/>
          <w:tab w:val="left" w:pos="5591"/>
          <w:tab w:val="left" w:pos="6465"/>
          <w:tab w:val="left" w:pos="7591"/>
          <w:tab w:val="left" w:pos="8142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дичес</w:t>
      </w:r>
      <w:r w:rsidR="00B34EBA"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34EBA"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бъе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B34EBA"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ответст</w:t>
      </w:r>
      <w:r w:rsidR="00B34EBA"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ейств</w:t>
      </w:r>
      <w:r w:rsidR="00B34EBA"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щим зак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нодател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B34EBA"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ом.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Выш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4EBA"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34EBA"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енные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B34EBA"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иа</w:t>
      </w:r>
      <w:r w:rsidR="00B34EBA"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тверж</w:t>
      </w:r>
      <w:r w:rsidR="00B34EBA"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ают</w:t>
      </w:r>
      <w:r w:rsidR="00B34EBA"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я прика</w:t>
      </w:r>
      <w:r w:rsidR="00B34EBA"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рек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34EBA"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аттест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одится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форм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х,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бор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отор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рег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ется наст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щим 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ием.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аттест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ция </w:t>
      </w:r>
      <w:proofErr w:type="gramStart"/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чающихся</w:t>
      </w:r>
      <w:proofErr w:type="gramEnd"/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ожет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дить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 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сь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яв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яются: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иктант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8-е кла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ы);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ота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B232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ема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ике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98399E">
        <w:rPr>
          <w:rFonts w:ascii="Times New Roman" w:eastAsia="Times New Roman" w:hAnsi="Times New Roman" w:cs="Times New Roman"/>
          <w:spacing w:val="4"/>
          <w:sz w:val="24"/>
          <w:szCs w:val="24"/>
        </w:rPr>
        <w:t>2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 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асс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ие с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азр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плана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-йк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ине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 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изл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 с 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аданием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(1</w:t>
      </w:r>
      <w:r w:rsidRPr="0098399E">
        <w:rPr>
          <w:rFonts w:ascii="Times New Roman" w:eastAsia="Times New Roman" w:hAnsi="Times New Roman" w:cs="Times New Roman"/>
          <w:spacing w:val="5"/>
          <w:sz w:val="24"/>
          <w:szCs w:val="24"/>
        </w:rPr>
        <w:t>0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-йкл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с);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2"/>
        </w:numPr>
        <w:tabs>
          <w:tab w:val="left" w:pos="9356"/>
        </w:tabs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тестиров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 (2-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-е кла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сы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кзам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ам анализа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98399E">
        <w:rPr>
          <w:rFonts w:ascii="Times New Roman" w:eastAsia="Times New Roman" w:hAnsi="Times New Roman" w:cs="Times New Roman"/>
          <w:spacing w:val="5"/>
          <w:sz w:val="24"/>
          <w:szCs w:val="24"/>
        </w:rPr>
        <w:t>0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-й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асс).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 вид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ятс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экзамен (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стная аттеста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билет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98399E"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й,10-й кл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сдача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ати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 (</w:t>
      </w:r>
      <w:r w:rsidRPr="0098399E">
        <w:rPr>
          <w:rFonts w:ascii="Times New Roman" w:eastAsia="Times New Roman" w:hAnsi="Times New Roman" w:cs="Times New Roman"/>
          <w:spacing w:val="6"/>
          <w:sz w:val="24"/>
          <w:szCs w:val="24"/>
        </w:rPr>
        <w:t>5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-йкл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ссы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зачет (5-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й,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-й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ассы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защита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оек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B34EBA" w:rsidRPr="0098399E" w:rsidRDefault="00B34EBA" w:rsidP="00BD455B">
      <w:pPr>
        <w:widowControl w:val="0"/>
        <w:tabs>
          <w:tab w:val="left" w:pos="4195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экза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билетам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олаг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тветы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ы, сформ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лир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х,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олне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зад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дло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ия,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бора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ы, де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 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ыта и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т. д.).</w:t>
      </w:r>
    </w:p>
    <w:p w:rsidR="00B34EBA" w:rsidRPr="0098399E" w:rsidRDefault="00B34EBA" w:rsidP="00BD455B">
      <w:pPr>
        <w:widowControl w:val="0"/>
        <w:tabs>
          <w:tab w:val="left" w:pos="1926"/>
          <w:tab w:val="left" w:pos="2417"/>
          <w:tab w:val="left" w:pos="3940"/>
          <w:tab w:val="left" w:pos="5708"/>
          <w:tab w:val="left" w:pos="7740"/>
          <w:tab w:val="left" w:pos="8373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Ито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овая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етка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чебному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дмету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кла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выстав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яет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чителем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ове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ари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отмет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й,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ченн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чающи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татам пром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еста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Поло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овая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отмет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жет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ыть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етворите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льно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етки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тат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ромеж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аттеста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став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ении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метки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9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0031D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редмету 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чающим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я,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участвова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шим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тации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ому 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дмет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читель-пр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дмет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блир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 годов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EBA" w:rsidRPr="0098399E" w:rsidRDefault="00B34EBA" w:rsidP="00BD455B">
      <w:pPr>
        <w:widowControl w:val="0"/>
        <w:tabs>
          <w:tab w:val="left" w:pos="2040"/>
          <w:tab w:val="left" w:pos="3508"/>
          <w:tab w:val="left" w:pos="4949"/>
          <w:tab w:val="left" w:pos="5599"/>
          <w:tab w:val="left" w:pos="7233"/>
          <w:tab w:val="left" w:pos="8653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проп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стив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важител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ным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бол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 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ни,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шен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педаг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жет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частвовать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ромеж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аттес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в конце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EBA" w:rsidRPr="0098399E" w:rsidRDefault="00B34EBA" w:rsidP="00BD455B">
      <w:pPr>
        <w:widowControl w:val="0"/>
        <w:tabs>
          <w:tab w:val="left" w:pos="2042"/>
          <w:tab w:val="left" w:pos="3958"/>
          <w:tab w:val="left" w:pos="5443"/>
          <w:tab w:val="left" w:pos="7386"/>
          <w:tab w:val="left" w:pos="7823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ранн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ждане,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МБОУ СОШ №50 г</w:t>
      </w:r>
      <w:proofErr w:type="gramStart"/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ахты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етствии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м,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ца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ез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нств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 беже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цы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ресел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каются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аттеста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аттест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ция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ится 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 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иод с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30 мая.</w:t>
      </w:r>
    </w:p>
    <w:p w:rsidR="00B34EBA" w:rsidRPr="0098399E" w:rsidRDefault="0098399E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3.16.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34EBA"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еж</w:t>
      </w:r>
      <w:r w:rsidR="00B34EBA"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ная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аттес</w:t>
      </w:r>
      <w:r w:rsidR="00B34EBA"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ится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пи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34EBA"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4EBA"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ерж</w:t>
      </w:r>
      <w:r w:rsidR="00B34EBA"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енн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рек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ром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="00B34EBA"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зд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нее,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ала аттеста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="00B34EBA"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онн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34EB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ио</w:t>
      </w:r>
      <w:r w:rsidR="00B34EBA" w:rsidRPr="0098399E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B34EBA" w:rsidRPr="0098399E" w:rsidRDefault="00B34EBA" w:rsidP="00BD455B">
      <w:pPr>
        <w:widowControl w:val="0"/>
        <w:tabs>
          <w:tab w:val="left" w:pos="1647"/>
          <w:tab w:val="left" w:pos="3250"/>
          <w:tab w:val="left" w:pos="5224"/>
          <w:tab w:val="left" w:pos="7445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ное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прохо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чающи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ися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аттеста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ием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след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ска 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хся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гос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 Реше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осу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тся 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ким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рава</w:t>
      </w:r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399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="001E6D93"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6692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4EBA" w:rsidRPr="0098399E" w:rsidRDefault="00B34EBA" w:rsidP="00BD455B">
      <w:pPr>
        <w:widowControl w:val="0"/>
        <w:tabs>
          <w:tab w:val="left" w:pos="1008"/>
          <w:tab w:val="left" w:pos="1762"/>
          <w:tab w:val="left" w:pos="3115"/>
          <w:tab w:val="left" w:pos="4401"/>
          <w:tab w:val="left" w:pos="5248"/>
          <w:tab w:val="left" w:pos="6062"/>
          <w:tab w:val="left" w:pos="6477"/>
          <w:tab w:val="left" w:pos="7460"/>
          <w:tab w:val="left" w:pos="8834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аттестац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це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чебно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 вы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ося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 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чебных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редме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ов,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 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йся.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чебных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дмета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ределя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чителям</w:t>
      </w:r>
      <w:r w:rsidRPr="0098399E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дме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ика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засе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98399E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аг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 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чителей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педаг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етом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МБОУ СОШ №50 г</w:t>
      </w:r>
      <w:proofErr w:type="gramStart"/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>ахты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овета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МБОУ СОШ №50 г</w:t>
      </w:r>
      <w:proofErr w:type="gramStart"/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>ахты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 пром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еста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ии в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це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чебно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>могут быть освобождены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4"/>
        </w:numPr>
        <w:tabs>
          <w:tab w:val="left" w:pos="2881"/>
          <w:tab w:val="left" w:pos="4899"/>
          <w:tab w:val="left" w:pos="7320"/>
          <w:tab w:val="left" w:pos="9067"/>
        </w:tabs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чающие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я,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ваиваю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аммы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инди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ным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пла</w:t>
      </w:r>
      <w:r w:rsidRPr="0098399E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нию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овья;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4"/>
        </w:numPr>
        <w:tabs>
          <w:tab w:val="left" w:pos="2644"/>
          <w:tab w:val="left" w:pos="3346"/>
          <w:tab w:val="left" w:pos="3813"/>
          <w:tab w:val="left" w:pos="4903"/>
          <w:tab w:val="left" w:pos="5466"/>
          <w:tab w:val="left" w:pos="6928"/>
          <w:tab w:val="left" w:pos="7524"/>
          <w:tab w:val="left" w:pos="7983"/>
        </w:tabs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поб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дите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пал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о,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ег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о, закл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чител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э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 оли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 ш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ов; имеющ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етам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МБОУ СОШ №50 г</w:t>
      </w:r>
      <w:proofErr w:type="gramStart"/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ахты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четвер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 (п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е) и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одовые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отме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ки «5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»</w:t>
      </w:r>
      <w:r w:rsidR="00BC1587"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(«Отлично»)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каза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гим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 (по</w:t>
      </w:r>
      <w:r w:rsidR="00BC1587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ию п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овета).</w:t>
      </w:r>
    </w:p>
    <w:p w:rsidR="00B34EBA" w:rsidRPr="0098399E" w:rsidRDefault="00B34EBA" w:rsidP="00BD455B">
      <w:pPr>
        <w:widowControl w:val="0"/>
        <w:tabs>
          <w:tab w:val="left" w:pos="1898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освобо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хся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аттеста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ерждается 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ика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0474A9" w:rsidRPr="009839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>МБОУ СОШ №50 г</w:t>
      </w:r>
      <w:proofErr w:type="gramStart"/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>ахты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ответс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вии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еш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ием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аг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 отдел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ным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чающимся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исьм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ыть замен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39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стны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EBA" w:rsidRPr="0098399E" w:rsidRDefault="00B34EBA" w:rsidP="00BD455B">
      <w:pPr>
        <w:widowControl w:val="0"/>
        <w:tabs>
          <w:tab w:val="left" w:pos="1764"/>
          <w:tab w:val="left" w:pos="3820"/>
          <w:tab w:val="left" w:pos="5257"/>
          <w:tab w:val="left" w:pos="8333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еся</w:t>
      </w:r>
      <w:proofErr w:type="gramEnd"/>
      <w:r w:rsidRPr="009839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имеющ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етворител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 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нку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чебному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8399E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яз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 прой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 аттестац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в конце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EBA" w:rsidRPr="0098399E" w:rsidRDefault="00B34EBA" w:rsidP="00BD455B">
      <w:pPr>
        <w:widowControl w:val="0"/>
        <w:tabs>
          <w:tab w:val="left" w:pos="1783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ттест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да,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остав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кзам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нац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й,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 конс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тац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одятся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98399E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в,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чающихся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(з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предс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авител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й)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оз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8399E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две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дели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 начала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оля.</w:t>
      </w:r>
    </w:p>
    <w:p w:rsidR="00B34EBA" w:rsidRPr="0098399E" w:rsidRDefault="00B34EBA" w:rsidP="00BD455B">
      <w:pPr>
        <w:widowControl w:val="0"/>
        <w:tabs>
          <w:tab w:val="left" w:pos="1836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Заявл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хся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одите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й,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гла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 рез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татами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отме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кой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98399E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аю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становлен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дке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онфлик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к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ией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>МБОУ СОШ №50 г</w:t>
      </w:r>
      <w:proofErr w:type="gramStart"/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>ахты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99E" w:rsidRDefault="0098399E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заменац</w:t>
      </w:r>
      <w:r w:rsidRPr="009839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 w:rsidR="000474A9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омиссии</w:t>
      </w:r>
    </w:p>
    <w:p w:rsidR="00B34EBA" w:rsidRPr="0098399E" w:rsidRDefault="00B34EBA" w:rsidP="00BD455B">
      <w:pPr>
        <w:widowControl w:val="0"/>
        <w:tabs>
          <w:tab w:val="left" w:pos="1879"/>
          <w:tab w:val="left" w:pos="3150"/>
          <w:tab w:val="left" w:pos="5657"/>
          <w:tab w:val="left" w:pos="7184"/>
          <w:tab w:val="left" w:pos="7969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экзаме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ион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прове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пром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нце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да,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оля,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ьта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ерж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аются 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>МБОУ СОШ №50 г</w:t>
      </w:r>
      <w:proofErr w:type="gramStart"/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>ахты ежегодно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5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ая.</w:t>
      </w:r>
      <w:r w:rsidR="000474A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 пров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="0074181C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аттестации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ежегодно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5 по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ая.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аттеста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ход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читывать,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нь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ится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толь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 экзамен.</w:t>
      </w:r>
    </w:p>
    <w:p w:rsidR="00B34EBA" w:rsidRPr="0098399E" w:rsidRDefault="00B34EBA" w:rsidP="00BD455B">
      <w:pPr>
        <w:widowControl w:val="0"/>
        <w:tabs>
          <w:tab w:val="left" w:pos="1919"/>
          <w:tab w:val="left" w:pos="4344"/>
          <w:tab w:val="left" w:pos="6174"/>
          <w:tab w:val="left" w:pos="7872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Экзам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ромеж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аттес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 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оять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кзам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сис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ента,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пров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точной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еста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озм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 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авителя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МБОУ СОШ №50 г</w:t>
      </w:r>
      <w:proofErr w:type="gramStart"/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>ахты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 шк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B34EBA" w:rsidRPr="0098399E" w:rsidRDefault="00B34EBA" w:rsidP="00BD455B">
      <w:pPr>
        <w:widowControl w:val="0"/>
        <w:tabs>
          <w:tab w:val="left" w:pos="2433"/>
          <w:tab w:val="left" w:pos="4205"/>
          <w:tab w:val="left" w:pos="6375"/>
          <w:tab w:val="left" w:pos="7449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 хо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аттеста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запи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клас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алы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читывают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при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риня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педаг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74181C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 след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ющий класс.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17C19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ок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517C19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7C19" w:rsidRPr="0098399E">
        <w:rPr>
          <w:rFonts w:ascii="Times New Roman" w:eastAsia="Times New Roman" w:hAnsi="Times New Roman" w:cs="Times New Roman"/>
          <w:b/>
          <w:sz w:val="24"/>
          <w:szCs w:val="24"/>
        </w:rPr>
        <w:t>МБОУ СОШ №50 г</w:t>
      </w:r>
      <w:proofErr w:type="gramStart"/>
      <w:r w:rsidR="00517C19" w:rsidRPr="0098399E">
        <w:rPr>
          <w:rFonts w:ascii="Times New Roman" w:eastAsia="Times New Roman" w:hAnsi="Times New Roman" w:cs="Times New Roman"/>
          <w:b/>
          <w:sz w:val="24"/>
          <w:szCs w:val="24"/>
        </w:rPr>
        <w:t>.Ш</w:t>
      </w:r>
      <w:proofErr w:type="gramEnd"/>
      <w:r w:rsidR="00517C19" w:rsidRPr="0098399E">
        <w:rPr>
          <w:rFonts w:ascii="Times New Roman" w:eastAsia="Times New Roman" w:hAnsi="Times New Roman" w:cs="Times New Roman"/>
          <w:b/>
          <w:sz w:val="24"/>
          <w:szCs w:val="24"/>
        </w:rPr>
        <w:t>ахты</w:t>
      </w:r>
      <w:r w:rsidR="00517C19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517C19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17C19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меж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чной</w:t>
      </w:r>
      <w:r w:rsidR="00517C19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517C19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17C19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17C19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r w:rsid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аттест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отражаю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отдел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фой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клас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алах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делах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ех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етов,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 к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орым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оди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ась.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Ито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тмет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ным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метам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четом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ьтатов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онтроля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щий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 выстав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ая.</w:t>
      </w:r>
    </w:p>
    <w:p w:rsidR="00B34EBA" w:rsidRPr="0098399E" w:rsidRDefault="00B34EBA" w:rsidP="00BD455B">
      <w:pPr>
        <w:widowControl w:val="0"/>
        <w:tabs>
          <w:tab w:val="left" w:pos="1562"/>
          <w:tab w:val="left" w:pos="3118"/>
          <w:tab w:val="left" w:pos="5732"/>
          <w:tab w:val="left" w:pos="7141"/>
          <w:tab w:val="left" w:pos="7599"/>
          <w:tab w:val="left" w:pos="8825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елям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(за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редстави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елям)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ося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 свое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пись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ообщ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отмет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ах,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оде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аттес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еш</w:t>
      </w:r>
      <w:r w:rsidRPr="0098399E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 засед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еского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овета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чении в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 кла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се и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словн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перев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чающе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ося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щий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кла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 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аттес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ии.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исью 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(з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дста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ей)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лич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еле 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чающе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ося.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сьме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отоко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стных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етов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хся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 ходе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точной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нятся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 xml:space="preserve"> МБОУ СОШ №50 г</w:t>
      </w:r>
      <w:proofErr w:type="gramStart"/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517C19" w:rsidRPr="0098399E">
        <w:rPr>
          <w:rFonts w:ascii="Times New Roman" w:eastAsia="Times New Roman" w:hAnsi="Times New Roman" w:cs="Times New Roman"/>
          <w:sz w:val="24"/>
          <w:szCs w:val="24"/>
        </w:rPr>
        <w:t>ахты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в тече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 од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ода.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ми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ац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67AC3" w:rsidRPr="0098399E">
        <w:rPr>
          <w:rFonts w:ascii="Times New Roman" w:eastAsia="Times New Roman" w:hAnsi="Times New Roman" w:cs="Times New Roman"/>
          <w:b/>
          <w:sz w:val="24"/>
          <w:szCs w:val="24"/>
        </w:rPr>
        <w:t>МБОУ СОШ №50 г</w:t>
      </w:r>
      <w:proofErr w:type="gramStart"/>
      <w:r w:rsidR="00667AC3" w:rsidRPr="0098399E">
        <w:rPr>
          <w:rFonts w:ascii="Times New Roman" w:eastAsia="Times New Roman" w:hAnsi="Times New Roman" w:cs="Times New Roman"/>
          <w:b/>
          <w:sz w:val="24"/>
          <w:szCs w:val="24"/>
        </w:rPr>
        <w:t>.Ш</w:t>
      </w:r>
      <w:proofErr w:type="gramEnd"/>
      <w:r w:rsidR="00667AC3" w:rsidRPr="0098399E">
        <w:rPr>
          <w:rFonts w:ascii="Times New Roman" w:eastAsia="Times New Roman" w:hAnsi="Times New Roman" w:cs="Times New Roman"/>
          <w:b/>
          <w:sz w:val="24"/>
          <w:szCs w:val="24"/>
        </w:rPr>
        <w:t>ахты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пер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подг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по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сле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ер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кон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ля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обу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аю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хся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иод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то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399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ад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ы: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ганиз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жде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ании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аго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 вопросов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оря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ке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мах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вед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аттест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хся,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 отме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ок и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ее ре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уль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татах;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ков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оцес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 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оки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нь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предме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ов,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аттеста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щихся,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 та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дени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5"/>
        </w:numPr>
        <w:tabs>
          <w:tab w:val="left" w:pos="1105"/>
          <w:tab w:val="left" w:pos="2726"/>
          <w:tab w:val="left" w:pos="3798"/>
          <w:tab w:val="left" w:pos="6237"/>
          <w:tab w:val="left" w:pos="7693"/>
          <w:tab w:val="left" w:pos="8287"/>
        </w:tabs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тав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 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дме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ам;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кспертизу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иал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4EBA" w:rsidRPr="0098399E" w:rsidRDefault="00B34EBA" w:rsidP="00BD455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8399E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бх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ьтат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мощь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чающим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я при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овке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промеж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ат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еста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6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BD4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зав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админис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шк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жде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оди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и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пед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овета.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D45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</w:t>
      </w:r>
      <w:r w:rsidRPr="009839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ерев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ащ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хся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ую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="00667AC3"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ласс</w:t>
      </w:r>
      <w:r w:rsidR="00BD455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BD4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Учащи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ся,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ёме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ответст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ую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часть обра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ограм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ы, п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 в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след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щий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сс.</w:t>
      </w:r>
    </w:p>
    <w:p w:rsidR="00B34EBA" w:rsidRPr="0098399E" w:rsidRDefault="00B34EBA" w:rsidP="00BD455B">
      <w:pPr>
        <w:widowControl w:val="0"/>
        <w:tabs>
          <w:tab w:val="left" w:pos="782"/>
          <w:tab w:val="left" w:pos="1402"/>
          <w:tab w:val="left" w:pos="3338"/>
          <w:tab w:val="left" w:pos="5587"/>
          <w:tab w:val="left" w:pos="7240"/>
          <w:tab w:val="left" w:pos="8022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BD4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влетв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аттеста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од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ким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ным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дметам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 или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охо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важител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признают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ак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емич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 з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EBA" w:rsidRPr="0098399E" w:rsidRDefault="00B34EBA" w:rsidP="00BD455B">
      <w:pPr>
        <w:widowControl w:val="0"/>
        <w:tabs>
          <w:tab w:val="left" w:pos="6284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pacing w:val="56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еся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обяз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кад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EBA" w:rsidRPr="0098399E" w:rsidRDefault="00B34EBA" w:rsidP="00BD455B">
      <w:pPr>
        <w:widowControl w:val="0"/>
        <w:tabs>
          <w:tab w:val="left" w:pos="6284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МБОУ СОШ №50 г</w:t>
      </w:r>
      <w:proofErr w:type="gramStart"/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ахты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здает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словия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чащем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BD4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икв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миче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олж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ивает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667AC3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 свое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нност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икв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BD4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иеся,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щие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зад</w:t>
      </w:r>
      <w:r w:rsidRPr="0098399E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пром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ответст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дмету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 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аз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ца.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казан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вкл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вре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ни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ося.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BD4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аттест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ликв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дац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академ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женнос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МБОУ СОШ №50 г</w:t>
      </w:r>
      <w:proofErr w:type="gramStart"/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>ахты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B34EBA" w:rsidRPr="0098399E" w:rsidRDefault="00B34EBA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BD4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доп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скае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взим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прохо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 пром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еста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ии.</w:t>
      </w:r>
    </w:p>
    <w:p w:rsidR="00B34EBA" w:rsidRPr="0098399E" w:rsidRDefault="00B34EBA" w:rsidP="00BD455B">
      <w:pPr>
        <w:widowControl w:val="0"/>
        <w:tabs>
          <w:tab w:val="left" w:pos="1215"/>
          <w:tab w:val="left" w:pos="2800"/>
          <w:tab w:val="left" w:pos="3388"/>
          <w:tab w:val="left" w:pos="5103"/>
          <w:tab w:val="left" w:pos="7380"/>
          <w:tab w:val="left" w:pos="9064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.8.</w:t>
      </w:r>
      <w:r w:rsidR="00BD4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иеся,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оше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аттеста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важите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щие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зад</w:t>
      </w:r>
      <w:r w:rsidRPr="0098399E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жен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ость, перев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дят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в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след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щий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словн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EBA" w:rsidRPr="0098399E" w:rsidRDefault="00B34EBA" w:rsidP="00BD455B">
      <w:pPr>
        <w:widowControl w:val="0"/>
        <w:tabs>
          <w:tab w:val="left" w:pos="1253"/>
          <w:tab w:val="left" w:pos="2073"/>
          <w:tab w:val="left" w:pos="2881"/>
          <w:tab w:val="left" w:pos="3509"/>
          <w:tab w:val="left" w:pos="5183"/>
          <w:tab w:val="left" w:pos="6018"/>
          <w:tab w:val="left" w:pos="6503"/>
          <w:tab w:val="left" w:pos="8662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.9.</w:t>
      </w:r>
      <w:r w:rsidR="00BD4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шие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овлен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академ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9E70DA"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ую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дол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женнос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9E70DA"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я,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смот</w:t>
      </w:r>
      <w:r w:rsidRPr="0098399E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их 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(з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дста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ителей)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ставляют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 перев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дят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399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чение</w:t>
      </w:r>
      <w:proofErr w:type="gramEnd"/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разова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рамм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 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ответств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нда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98399E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-м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к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либ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на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ьно</w:t>
      </w:r>
      <w:r w:rsidRPr="0098399E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9E70DA" w:rsidRPr="0098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EBA" w:rsidRDefault="00BD455B" w:rsidP="00BD455B">
      <w:pPr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7.10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МБОУ СОШ №50 г</w:t>
      </w:r>
      <w:proofErr w:type="gramStart"/>
      <w:r w:rsidRPr="0098399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ахты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ителей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чащего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о нео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сти пр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нятия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еш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иза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ейше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чащегося в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исьм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 форме.</w:t>
      </w:r>
    </w:p>
    <w:p w:rsidR="00BD455B" w:rsidRDefault="00BD455B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BD455B" w:rsidRDefault="00BD455B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.Ос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бен</w:t>
      </w:r>
      <w:r w:rsidRPr="009839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ос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веде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роме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жут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очной атте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ст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ац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и экстернов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D455B" w:rsidRPr="0098399E" w:rsidRDefault="00BD455B" w:rsidP="00BD455B">
      <w:pPr>
        <w:widowControl w:val="0"/>
        <w:tabs>
          <w:tab w:val="left" w:pos="1705"/>
          <w:tab w:val="left" w:pos="2310"/>
          <w:tab w:val="left" w:pos="3567"/>
          <w:tab w:val="left" w:pos="4071"/>
          <w:tab w:val="left" w:pos="4571"/>
          <w:tab w:val="left" w:pos="5131"/>
          <w:tab w:val="left" w:pos="5653"/>
          <w:tab w:val="left" w:pos="6157"/>
          <w:tab w:val="left" w:pos="8019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аттест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экс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ится в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тве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с нас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ием в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и в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смот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обра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 про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ой, в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оря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ке, 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стан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щи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 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нием.</w:t>
      </w:r>
    </w:p>
    <w:p w:rsidR="00BD455B" w:rsidRPr="0098399E" w:rsidRDefault="00BD455B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По заяв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 эксте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 МБОУ СОШ №50 г</w:t>
      </w:r>
      <w:proofErr w:type="gramStart"/>
      <w:r w:rsidRPr="0098399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98399E">
        <w:rPr>
          <w:rFonts w:ascii="Times New Roman" w:eastAsia="Times New Roman" w:hAnsi="Times New Roman" w:cs="Times New Roman"/>
          <w:sz w:val="24"/>
          <w:szCs w:val="24"/>
        </w:rPr>
        <w:t>ахты впра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станов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ндив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ьный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ок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 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 ат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BD455B" w:rsidRPr="0098399E" w:rsidRDefault="00BD455B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н, желающ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йти п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 аттеста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ию в МБОУ СОШ №50 г</w:t>
      </w:r>
      <w:proofErr w:type="gramStart"/>
      <w:r w:rsidRPr="0098399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ахты,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меет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раво на пол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ие ин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рмац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о 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х, форм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и по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ке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 ат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еста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ии, а та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же о пор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дке з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числ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ия эксте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 в МБОУ СОШ №50 г.Шахты.</w:t>
      </w:r>
    </w:p>
    <w:p w:rsidR="00BD455B" w:rsidRDefault="00BD455B" w:rsidP="00BD455B">
      <w:pPr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Гр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ин, ж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аю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ий пр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йти пр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точ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 аттестац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98399E"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ро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и, за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онн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дста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и)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жен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одать заяв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 о зач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его э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 в образовател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ию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 поз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нее, 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м за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ь 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х дн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й до начала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дения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оотве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омеж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 аттеста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BD455B" w:rsidRDefault="00BD455B" w:rsidP="00BD455B">
      <w:pPr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55B" w:rsidRPr="0098399E" w:rsidRDefault="00BD455B" w:rsidP="00BD455B">
      <w:pPr>
        <w:widowControl w:val="0"/>
        <w:tabs>
          <w:tab w:val="left" w:pos="881"/>
          <w:tab w:val="left" w:pos="2138"/>
          <w:tab w:val="left" w:pos="2608"/>
          <w:tab w:val="left" w:pos="3971"/>
          <w:tab w:val="left" w:pos="5751"/>
          <w:tab w:val="left" w:pos="8193"/>
        </w:tabs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ормы и поря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ок прове</w:t>
      </w:r>
      <w:r w:rsidRPr="009839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я гос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ой ит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й атте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ст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ац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в 9 ,11 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</w:p>
    <w:p w:rsidR="00BD455B" w:rsidRDefault="00BD455B" w:rsidP="00BD455B">
      <w:pPr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ы и п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док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ой аттест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ац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ии в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98399E">
        <w:rPr>
          <w:rFonts w:ascii="Times New Roman" w:eastAsia="Times New Roman" w:hAnsi="Times New Roman" w:cs="Times New Roman"/>
          <w:spacing w:val="9"/>
          <w:sz w:val="24"/>
          <w:szCs w:val="24"/>
        </w:rPr>
        <w:t>1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-х кл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деляют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 в 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ответств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 с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йств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щей норма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ерал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о, ре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ионал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и м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пал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55B" w:rsidRDefault="00BD455B" w:rsidP="00BD455B">
      <w:pPr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55B" w:rsidRPr="0098399E" w:rsidRDefault="00BD455B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10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39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твен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</w:p>
    <w:p w:rsidR="00BD455B" w:rsidRPr="0098399E" w:rsidRDefault="00BD455B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шения 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ий нас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его Полож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 МБОУ СОШ №50 г</w:t>
      </w:r>
      <w:proofErr w:type="gramStart"/>
      <w:r w:rsidRPr="0098399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98399E">
        <w:rPr>
          <w:rFonts w:ascii="Times New Roman" w:eastAsia="Times New Roman" w:hAnsi="Times New Roman" w:cs="Times New Roman"/>
          <w:sz w:val="24"/>
          <w:szCs w:val="24"/>
        </w:rPr>
        <w:t>ахты, ос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ществ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яющие педаг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еск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ю  </w:t>
      </w:r>
      <w:r w:rsidRPr="0098399E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ятел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ност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т дис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пли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ю ответств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нност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55B" w:rsidRPr="0098399E" w:rsidRDefault="00BD455B" w:rsidP="00BD455B">
      <w:pPr>
        <w:widowControl w:val="0"/>
        <w:autoSpaceDE w:val="0"/>
        <w:autoSpaceDN w:val="0"/>
        <w:adjustRightInd w:val="0"/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55B" w:rsidRDefault="00BD455B" w:rsidP="00BD455B">
      <w:pPr>
        <w:spacing w:after="0" w:line="24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ок дейст</w:t>
      </w:r>
      <w:r w:rsidRPr="0098399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 xml:space="preserve">ия – 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 вне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ответст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8399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щих изме</w:t>
      </w:r>
      <w:r w:rsidRPr="0098399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99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98399E">
        <w:rPr>
          <w:rFonts w:ascii="Times New Roman" w:eastAsia="Times New Roman" w:hAnsi="Times New Roman" w:cs="Times New Roman"/>
          <w:sz w:val="24"/>
          <w:szCs w:val="24"/>
        </w:rPr>
        <w:t>ий.</w:t>
      </w:r>
    </w:p>
    <w:sectPr w:rsidR="00BD455B" w:rsidSect="00BD455B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EF5"/>
    <w:multiLevelType w:val="hybridMultilevel"/>
    <w:tmpl w:val="E1FE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120B8"/>
    <w:multiLevelType w:val="hybridMultilevel"/>
    <w:tmpl w:val="C1EC0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05703"/>
    <w:multiLevelType w:val="hybridMultilevel"/>
    <w:tmpl w:val="8FD0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E7C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436BF"/>
    <w:multiLevelType w:val="hybridMultilevel"/>
    <w:tmpl w:val="20FE0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162EA"/>
    <w:multiLevelType w:val="hybridMultilevel"/>
    <w:tmpl w:val="C9BCC27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B34EBA"/>
    <w:rsid w:val="000474A9"/>
    <w:rsid w:val="001C27A9"/>
    <w:rsid w:val="001E6D93"/>
    <w:rsid w:val="0030031D"/>
    <w:rsid w:val="00492E78"/>
    <w:rsid w:val="00517C19"/>
    <w:rsid w:val="005525C4"/>
    <w:rsid w:val="005B2322"/>
    <w:rsid w:val="005E6397"/>
    <w:rsid w:val="00662912"/>
    <w:rsid w:val="00667AC3"/>
    <w:rsid w:val="006D4F73"/>
    <w:rsid w:val="00724484"/>
    <w:rsid w:val="0074181C"/>
    <w:rsid w:val="00832DC4"/>
    <w:rsid w:val="00873785"/>
    <w:rsid w:val="00921707"/>
    <w:rsid w:val="0098399E"/>
    <w:rsid w:val="009E70DA"/>
    <w:rsid w:val="00B34EBA"/>
    <w:rsid w:val="00BA7D05"/>
    <w:rsid w:val="00BC1587"/>
    <w:rsid w:val="00BD455B"/>
    <w:rsid w:val="00FE42EF"/>
    <w:rsid w:val="00FF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A9"/>
  </w:style>
  <w:style w:type="paragraph" w:styleId="1">
    <w:name w:val="heading 1"/>
    <w:basedOn w:val="a"/>
    <w:next w:val="a"/>
    <w:link w:val="10"/>
    <w:uiPriority w:val="9"/>
    <w:qFormat/>
    <w:rsid w:val="00B34E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EB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E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4E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34E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4EB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34EBA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B34EBA"/>
    <w:pPr>
      <w:spacing w:after="100"/>
      <w:ind w:left="220"/>
    </w:pPr>
  </w:style>
  <w:style w:type="paragraph" w:styleId="a5">
    <w:name w:val="header"/>
    <w:basedOn w:val="a"/>
    <w:link w:val="a6"/>
    <w:uiPriority w:val="99"/>
    <w:semiHidden/>
    <w:unhideWhenUsed/>
    <w:rsid w:val="00B3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4EBA"/>
  </w:style>
  <w:style w:type="paragraph" w:styleId="a7">
    <w:name w:val="footer"/>
    <w:basedOn w:val="a"/>
    <w:link w:val="a8"/>
    <w:uiPriority w:val="99"/>
    <w:semiHidden/>
    <w:unhideWhenUsed/>
    <w:rsid w:val="00B3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BA"/>
  </w:style>
  <w:style w:type="paragraph" w:styleId="22">
    <w:name w:val="Body Text Indent 2"/>
    <w:basedOn w:val="a"/>
    <w:link w:val="23"/>
    <w:semiHidden/>
    <w:unhideWhenUsed/>
    <w:rsid w:val="00B34EB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B34EB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E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34EBA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B34EBA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ad">
    <w:name w:val="наш ш"/>
    <w:basedOn w:val="a"/>
    <w:rsid w:val="00B34EBA"/>
    <w:pPr>
      <w:suppressAutoHyphens/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e">
    <w:name w:val="Основной текст_"/>
    <w:basedOn w:val="a0"/>
    <w:link w:val="24"/>
    <w:locked/>
    <w:rsid w:val="00B34EB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e"/>
    <w:rsid w:val="00B34EBA"/>
    <w:pPr>
      <w:widowControl w:val="0"/>
      <w:shd w:val="clear" w:color="auto" w:fill="FFFFFF"/>
      <w:spacing w:after="0" w:line="259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f">
    <w:name w:val="Основной текст + Полужирный"/>
    <w:basedOn w:val="ae"/>
    <w:rsid w:val="00B34EBA"/>
    <w:rPr>
      <w:b/>
      <w:bCs/>
      <w:color w:val="000000"/>
      <w:spacing w:val="0"/>
      <w:w w:val="100"/>
      <w:position w:val="0"/>
      <w:lang w:val="ru-RU"/>
    </w:rPr>
  </w:style>
  <w:style w:type="table" w:styleId="af0">
    <w:name w:val="Table Grid"/>
    <w:basedOn w:val="a1"/>
    <w:rsid w:val="00B34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Усенко</cp:lastModifiedBy>
  <cp:revision>7</cp:revision>
  <cp:lastPrinted>2015-05-21T07:46:00Z</cp:lastPrinted>
  <dcterms:created xsi:type="dcterms:W3CDTF">2015-05-21T07:25:00Z</dcterms:created>
  <dcterms:modified xsi:type="dcterms:W3CDTF">2016-09-22T11:03:00Z</dcterms:modified>
</cp:coreProperties>
</file>